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452" w:type="dxa"/>
        <w:tblInd w:w="-17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632"/>
        <w:gridCol w:w="4820"/>
      </w:tblGrid>
      <w:tr w:rsidR="00B33AE0" w:rsidRPr="004B5E00" w:rsidTr="00FA607F">
        <w:tc>
          <w:tcPr>
            <w:tcW w:w="10632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04EE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Заместитель директора по УВР</w:t>
            </w:r>
          </w:p>
          <w:p w:rsidR="00B33AE0" w:rsidRPr="004B5E00" w:rsidRDefault="00B33AE0" w:rsidP="00924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____________Е.</w:t>
            </w:r>
            <w:r w:rsidR="00924F34">
              <w:rPr>
                <w:rFonts w:ascii="Times New Roman" w:hAnsi="Times New Roman" w:cs="Times New Roman"/>
                <w:sz w:val="24"/>
                <w:szCs w:val="24"/>
              </w:rPr>
              <w:t>А. Григорьева</w:t>
            </w:r>
          </w:p>
        </w:tc>
        <w:tc>
          <w:tcPr>
            <w:tcW w:w="4820" w:type="dxa"/>
          </w:tcPr>
          <w:p w:rsidR="00B33AE0" w:rsidRDefault="00B33AE0" w:rsidP="00E9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  <w:r w:rsidRPr="007C0DE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  <w:p w:rsidR="00B33AE0" w:rsidRPr="004B5E00" w:rsidRDefault="00B33AE0" w:rsidP="00924F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E0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ГБО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У СОШ № 653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Калининского района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Санкт-Петербурга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имени Рабиндраната Тагора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_____________</w:t>
            </w:r>
            <w:r w:rsidR="00FA607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339C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24F34">
              <w:rPr>
                <w:rFonts w:ascii="Times New Roman" w:hAnsi="Times New Roman" w:cs="Times New Roman"/>
                <w:sz w:val="24"/>
                <w:szCs w:val="24"/>
              </w:rPr>
              <w:t>В. Ткачёва</w:t>
            </w:r>
            <w:r w:rsidR="008339C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B33AE0" w:rsidRPr="00B33AE0" w:rsidRDefault="00B33AE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br/>
      </w:r>
      <w:r w:rsidRPr="00B33AE0">
        <w:rPr>
          <w:rFonts w:ascii="Times New Roman" w:hAnsi="Times New Roman" w:cs="Times New Roman"/>
          <w:b/>
          <w:sz w:val="28"/>
          <w:szCs w:val="28"/>
        </w:rPr>
        <w:t xml:space="preserve">Расписание работы </w:t>
      </w:r>
      <w:r w:rsidR="00FA60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3AE0">
        <w:rPr>
          <w:rFonts w:ascii="Times New Roman" w:hAnsi="Times New Roman" w:cs="Times New Roman"/>
          <w:b/>
          <w:sz w:val="28"/>
          <w:szCs w:val="28"/>
        </w:rPr>
        <w:t>ГПД</w:t>
      </w:r>
      <w:r w:rsidRPr="00B33AE0">
        <w:rPr>
          <w:rFonts w:ascii="Times New Roman" w:hAnsi="Times New Roman" w:cs="Times New Roman"/>
          <w:b/>
          <w:sz w:val="28"/>
          <w:szCs w:val="28"/>
        </w:rPr>
        <w:br/>
      </w:r>
      <w:r w:rsidR="00E935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869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130A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="000869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0669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="00351D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</w:t>
      </w:r>
      <w:proofErr w:type="gramStart"/>
      <w:r w:rsidR="000669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proofErr w:type="gramEnd"/>
      <w:r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ласса</w:t>
      </w:r>
      <w:proofErr w:type="spellEnd"/>
    </w:p>
    <w:p w:rsidR="00B33AE0" w:rsidRPr="00B33AE0" w:rsidRDefault="008339C0" w:rsidP="00B33A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</w:t>
      </w:r>
      <w:r w:rsidR="007756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</w:t>
      </w:r>
      <w:r w:rsidR="007756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B33AE0" w:rsidRPr="00B33A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B33AE0" w:rsidRDefault="00B33AE0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95"/>
        <w:gridCol w:w="4859"/>
        <w:gridCol w:w="2126"/>
        <w:gridCol w:w="1843"/>
        <w:gridCol w:w="142"/>
        <w:gridCol w:w="1984"/>
        <w:gridCol w:w="1985"/>
        <w:gridCol w:w="1701"/>
      </w:tblGrid>
      <w:tr w:rsidR="00FA607F" w:rsidTr="00FA607F">
        <w:trPr>
          <w:cantSplit/>
          <w:trHeight w:val="1134"/>
        </w:trPr>
        <w:tc>
          <w:tcPr>
            <w:tcW w:w="1095" w:type="dxa"/>
          </w:tcPr>
          <w:p w:rsidR="00B33AE0" w:rsidRPr="00B33AE0" w:rsidRDefault="00B33AE0" w:rsidP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Время </w:t>
            </w:r>
          </w:p>
          <w:p w:rsidR="00B33AE0" w:rsidRPr="00B33AE0" w:rsidRDefault="00B33AE0" w:rsidP="00B33A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  <w:rPr>
                <w:b/>
              </w:rPr>
            </w:pPr>
            <w:r w:rsidRPr="00B33AE0">
              <w:rPr>
                <w:b/>
              </w:rPr>
              <w:t xml:space="preserve">Вид деятельности </w:t>
            </w:r>
          </w:p>
        </w:tc>
        <w:tc>
          <w:tcPr>
            <w:tcW w:w="2126" w:type="dxa"/>
          </w:tcPr>
          <w:p w:rsidR="00B33AE0" w:rsidRDefault="00B33AE0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gridSpan w:val="2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701" w:type="dxa"/>
          </w:tcPr>
          <w:p w:rsidR="00B33AE0" w:rsidRPr="00B33AE0" w:rsidRDefault="00B33AE0" w:rsidP="00FA60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AE0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B33AE0" w:rsidTr="00FA607F">
        <w:tc>
          <w:tcPr>
            <w:tcW w:w="1095" w:type="dxa"/>
          </w:tcPr>
          <w:p w:rsidR="00B33AE0" w:rsidRDefault="00B33AE0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33AE0" w:rsidRPr="00B33AE0" w:rsidRDefault="00B33AE0">
            <w:pPr>
              <w:pStyle w:val="Default"/>
            </w:pPr>
            <w:r w:rsidRPr="00B33AE0">
              <w:t xml:space="preserve">Составление плана работы на день.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Прием детей. </w:t>
            </w:r>
          </w:p>
          <w:p w:rsidR="00B33AE0" w:rsidRPr="00B33AE0" w:rsidRDefault="00B33AE0">
            <w:pPr>
              <w:pStyle w:val="Default"/>
            </w:pPr>
            <w:r w:rsidRPr="00B33AE0">
              <w:t xml:space="preserve">Занятия по интересам, мероприятия. </w:t>
            </w:r>
          </w:p>
        </w:tc>
        <w:tc>
          <w:tcPr>
            <w:tcW w:w="9781" w:type="dxa"/>
            <w:gridSpan w:val="6"/>
          </w:tcPr>
          <w:p w:rsidR="00E93559" w:rsidRDefault="00130A3B">
            <w:pPr>
              <w:pStyle w:val="Default"/>
            </w:pPr>
            <w:r>
              <w:t>12:50                         13:50                     12:50                            13:50                       13:50</w:t>
            </w:r>
          </w:p>
        </w:tc>
      </w:tr>
      <w:tr w:rsidR="00FA607F" w:rsidTr="00FA607F">
        <w:tc>
          <w:tcPr>
            <w:tcW w:w="1095" w:type="dxa"/>
          </w:tcPr>
          <w:p w:rsidR="00FA607F" w:rsidRDefault="00130A3B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13:50-14:10</w:t>
            </w: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>
              <w:t>Обед</w:t>
            </w:r>
          </w:p>
        </w:tc>
        <w:tc>
          <w:tcPr>
            <w:tcW w:w="9781" w:type="dxa"/>
            <w:gridSpan w:val="6"/>
          </w:tcPr>
          <w:p w:rsidR="00FA607F" w:rsidRDefault="00130A3B" w:rsidP="00130A3B">
            <w:pPr>
              <w:pStyle w:val="Default"/>
              <w:jc w:val="center"/>
            </w:pPr>
            <w:r>
              <w:t>13:50-14:10</w:t>
            </w:r>
          </w:p>
        </w:tc>
      </w:tr>
      <w:tr w:rsidR="00FA607F" w:rsidTr="00FA607F">
        <w:tc>
          <w:tcPr>
            <w:tcW w:w="1095" w:type="dxa"/>
          </w:tcPr>
          <w:p w:rsidR="00FA607F" w:rsidRDefault="00130A3B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14:30-15:30</w:t>
            </w:r>
          </w:p>
        </w:tc>
        <w:tc>
          <w:tcPr>
            <w:tcW w:w="4859" w:type="dxa"/>
          </w:tcPr>
          <w:p w:rsidR="00FA607F" w:rsidRPr="00B33AE0" w:rsidRDefault="00FA607F">
            <w:pPr>
              <w:pStyle w:val="Default"/>
            </w:pPr>
            <w:r w:rsidRPr="00B33AE0">
              <w:t xml:space="preserve">Прогулка, подвижные игры на свежем воздухе. </w:t>
            </w:r>
          </w:p>
        </w:tc>
        <w:tc>
          <w:tcPr>
            <w:tcW w:w="9781" w:type="dxa"/>
            <w:gridSpan w:val="6"/>
          </w:tcPr>
          <w:p w:rsidR="00FA607F" w:rsidRDefault="00130A3B" w:rsidP="00130A3B">
            <w:pPr>
              <w:pStyle w:val="Default"/>
              <w:jc w:val="center"/>
            </w:pPr>
            <w:r>
              <w:t>Ежедневно</w:t>
            </w:r>
          </w:p>
        </w:tc>
      </w:tr>
      <w:tr w:rsidR="00FA607F" w:rsidTr="00FA607F">
        <w:tc>
          <w:tcPr>
            <w:tcW w:w="1095" w:type="dxa"/>
          </w:tcPr>
          <w:p w:rsidR="00FA607F" w:rsidRDefault="00130A3B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15:30-15:45</w:t>
            </w:r>
          </w:p>
        </w:tc>
        <w:tc>
          <w:tcPr>
            <w:tcW w:w="4859" w:type="dxa"/>
          </w:tcPr>
          <w:p w:rsidR="00FA607F" w:rsidRPr="00FA607F" w:rsidRDefault="00130A3B" w:rsidP="00FA607F">
            <w:pPr>
              <w:pStyle w:val="Default"/>
              <w:rPr>
                <w:sz w:val="22"/>
                <w:szCs w:val="22"/>
              </w:rPr>
            </w:pPr>
            <w:r w:rsidRPr="00B33AE0">
              <w:t>Полдник</w:t>
            </w:r>
          </w:p>
        </w:tc>
        <w:tc>
          <w:tcPr>
            <w:tcW w:w="9781" w:type="dxa"/>
            <w:gridSpan w:val="6"/>
          </w:tcPr>
          <w:p w:rsidR="00FA607F" w:rsidRPr="00FA607F" w:rsidRDefault="00130A3B" w:rsidP="00130A3B">
            <w:pPr>
              <w:jc w:val="center"/>
              <w:rPr>
                <w:rFonts w:ascii="Times New Roman" w:hAnsi="Times New Roman" w:cs="Times New Roman"/>
              </w:rPr>
            </w:pPr>
            <w:r>
              <w:t>Ежедневно</w:t>
            </w:r>
          </w:p>
        </w:tc>
      </w:tr>
      <w:tr w:rsidR="00FA607F" w:rsidTr="00FA607F">
        <w:tc>
          <w:tcPr>
            <w:tcW w:w="1095" w:type="dxa"/>
          </w:tcPr>
          <w:p w:rsidR="00FA607F" w:rsidRDefault="00130A3B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16:00-17:00</w:t>
            </w:r>
          </w:p>
        </w:tc>
        <w:tc>
          <w:tcPr>
            <w:tcW w:w="4859" w:type="dxa"/>
          </w:tcPr>
          <w:p w:rsidR="00FA607F" w:rsidRPr="00B33AE0" w:rsidRDefault="00130A3B">
            <w:pPr>
              <w:pStyle w:val="Default"/>
            </w:pPr>
            <w:r w:rsidRPr="00FA607F">
              <w:rPr>
                <w:sz w:val="22"/>
                <w:szCs w:val="22"/>
              </w:rPr>
              <w:t>Самоподготовка</w:t>
            </w:r>
          </w:p>
        </w:tc>
        <w:tc>
          <w:tcPr>
            <w:tcW w:w="9781" w:type="dxa"/>
            <w:gridSpan w:val="6"/>
          </w:tcPr>
          <w:p w:rsidR="00FA607F" w:rsidRDefault="00130A3B" w:rsidP="00130A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Ежедневно</w:t>
            </w: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FA607F" w:rsidRPr="00B33AE0" w:rsidRDefault="00FA607F" w:rsidP="00B33AE0">
            <w:pPr>
              <w:pStyle w:val="Default"/>
            </w:pPr>
            <w:r>
              <w:t>Занятия по дополнительным программам (к</w:t>
            </w:r>
            <w:r w:rsidRPr="00B33AE0">
              <w:t>ружки и секции</w:t>
            </w:r>
            <w:r>
              <w:t>)</w:t>
            </w:r>
            <w:r w:rsidRPr="00B33AE0">
              <w:t xml:space="preserve">, чтение книг, физкультминутки и настольные игры </w:t>
            </w:r>
            <w:r>
              <w:br/>
            </w:r>
          </w:p>
        </w:tc>
        <w:tc>
          <w:tcPr>
            <w:tcW w:w="2126" w:type="dxa"/>
          </w:tcPr>
          <w:p w:rsidR="00145E88" w:rsidRDefault="001738B4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1738B4" w:rsidRPr="00145E88" w:rsidRDefault="001738B4" w:rsidP="00FA60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</w:tc>
        <w:tc>
          <w:tcPr>
            <w:tcW w:w="1985" w:type="dxa"/>
            <w:gridSpan w:val="2"/>
          </w:tcPr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 учиться и действовать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14:15-15:00</w:t>
            </w:r>
          </w:p>
          <w:p w:rsidR="007E215B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Изостудия 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1984" w:type="dxa"/>
          </w:tcPr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Тиллоттама</w:t>
            </w:r>
            <w:proofErr w:type="spellEnd"/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  <w:p w:rsidR="00145E88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Мини-футбол 16:00-17:00</w:t>
            </w:r>
          </w:p>
        </w:tc>
        <w:tc>
          <w:tcPr>
            <w:tcW w:w="1985" w:type="dxa"/>
          </w:tcPr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Тиллоттама</w:t>
            </w:r>
            <w:proofErr w:type="spellEnd"/>
          </w:p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  <w:p w:rsidR="00BC63B8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Изостудия </w:t>
            </w:r>
          </w:p>
          <w:p w:rsidR="001738B4" w:rsidRDefault="001738B4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15:00-15:45</w:t>
            </w:r>
          </w:p>
        </w:tc>
        <w:tc>
          <w:tcPr>
            <w:tcW w:w="1701" w:type="dxa"/>
          </w:tcPr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Тиллоттама</w:t>
            </w:r>
            <w:proofErr w:type="spellEnd"/>
          </w:p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14:30-16:00</w:t>
            </w:r>
          </w:p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Мини-футбол</w:t>
            </w:r>
          </w:p>
          <w:p w:rsidR="001738B4" w:rsidRDefault="001738B4" w:rsidP="001738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16:00-17:00</w:t>
            </w:r>
          </w:p>
          <w:p w:rsidR="00BD5538" w:rsidRDefault="00BD5538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607F" w:rsidTr="00FA607F">
        <w:tc>
          <w:tcPr>
            <w:tcW w:w="1095" w:type="dxa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 – 18.30.</w:t>
            </w:r>
          </w:p>
        </w:tc>
        <w:tc>
          <w:tcPr>
            <w:tcW w:w="4859" w:type="dxa"/>
          </w:tcPr>
          <w:p w:rsidR="00FA607F" w:rsidRPr="00B33AE0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 (заполнение журналов, программы по питанию)</w:t>
            </w:r>
          </w:p>
        </w:tc>
        <w:tc>
          <w:tcPr>
            <w:tcW w:w="9781" w:type="dxa"/>
            <w:gridSpan w:val="6"/>
          </w:tcPr>
          <w:p w:rsidR="00FA607F" w:rsidRDefault="00FA607F" w:rsidP="00B33A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2B8C" w:rsidRPr="00B33AE0" w:rsidRDefault="00B12B8C" w:rsidP="00B33AE0">
      <w:pPr>
        <w:rPr>
          <w:rFonts w:ascii="Times New Roman" w:hAnsi="Times New Roman" w:cs="Times New Roman"/>
          <w:sz w:val="24"/>
          <w:szCs w:val="24"/>
        </w:rPr>
      </w:pPr>
    </w:p>
    <w:sectPr w:rsidR="00B12B8C" w:rsidRPr="00B33AE0" w:rsidSect="0056772E">
      <w:pgSz w:w="16838" w:h="11906" w:orient="landscape"/>
      <w:pgMar w:top="851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AE0"/>
    <w:rsid w:val="0006698D"/>
    <w:rsid w:val="00086927"/>
    <w:rsid w:val="00130A3B"/>
    <w:rsid w:val="00145E88"/>
    <w:rsid w:val="00157923"/>
    <w:rsid w:val="001738B4"/>
    <w:rsid w:val="00351D6E"/>
    <w:rsid w:val="003B285D"/>
    <w:rsid w:val="004A34A5"/>
    <w:rsid w:val="00543970"/>
    <w:rsid w:val="00557728"/>
    <w:rsid w:val="0056772E"/>
    <w:rsid w:val="00750CFF"/>
    <w:rsid w:val="007756E6"/>
    <w:rsid w:val="007E215B"/>
    <w:rsid w:val="007E327C"/>
    <w:rsid w:val="008339C0"/>
    <w:rsid w:val="00924F34"/>
    <w:rsid w:val="0096556F"/>
    <w:rsid w:val="00A251FD"/>
    <w:rsid w:val="00A414E6"/>
    <w:rsid w:val="00B12B8C"/>
    <w:rsid w:val="00B33AE0"/>
    <w:rsid w:val="00BC63B8"/>
    <w:rsid w:val="00BD5538"/>
    <w:rsid w:val="00CA3B6D"/>
    <w:rsid w:val="00E33EC8"/>
    <w:rsid w:val="00E93559"/>
    <w:rsid w:val="00EC0693"/>
    <w:rsid w:val="00F50FA4"/>
    <w:rsid w:val="00FA607F"/>
    <w:rsid w:val="00FB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A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33A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107 кабинет</cp:lastModifiedBy>
  <cp:revision>7</cp:revision>
  <dcterms:created xsi:type="dcterms:W3CDTF">2025-09-19T06:26:00Z</dcterms:created>
  <dcterms:modified xsi:type="dcterms:W3CDTF">2025-09-26T11:49:00Z</dcterms:modified>
</cp:coreProperties>
</file>