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B33AE0" w:rsidP="00924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____________Е.</w:t>
            </w:r>
            <w:r w:rsidR="00924F34">
              <w:rPr>
                <w:rFonts w:ascii="Times New Roman" w:hAnsi="Times New Roman" w:cs="Times New Roman"/>
                <w:sz w:val="24"/>
                <w:szCs w:val="24"/>
              </w:rPr>
              <w:t>А. Григорьева</w:t>
            </w:r>
          </w:p>
        </w:tc>
        <w:tc>
          <w:tcPr>
            <w:tcW w:w="4820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924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339C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24F34">
              <w:rPr>
                <w:rFonts w:ascii="Times New Roman" w:hAnsi="Times New Roman" w:cs="Times New Roman"/>
                <w:sz w:val="24"/>
                <w:szCs w:val="24"/>
              </w:rPr>
              <w:t>В. Ткачёва</w:t>
            </w:r>
            <w:r w:rsidR="008339C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="00E93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869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130A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0869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0669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="000669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  <w:proofErr w:type="spellEnd"/>
    </w:p>
    <w:p w:rsidR="00B33AE0" w:rsidRPr="00B33AE0" w:rsidRDefault="008339C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</w:t>
      </w:r>
      <w:r w:rsidR="007756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</w:t>
      </w:r>
      <w:r w:rsidR="007756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5"/>
        <w:gridCol w:w="4859"/>
        <w:gridCol w:w="2126"/>
        <w:gridCol w:w="1843"/>
        <w:gridCol w:w="142"/>
        <w:gridCol w:w="1984"/>
        <w:gridCol w:w="1985"/>
        <w:gridCol w:w="1701"/>
      </w:tblGrid>
      <w:tr w:rsidR="00FA607F" w:rsidTr="00FA607F">
        <w:trPr>
          <w:cantSplit/>
          <w:trHeight w:val="1134"/>
        </w:trPr>
        <w:tc>
          <w:tcPr>
            <w:tcW w:w="1095" w:type="dxa"/>
          </w:tcPr>
          <w:p w:rsidR="00B33AE0" w:rsidRPr="00B33AE0" w:rsidRDefault="00B33AE0" w:rsidP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Время </w:t>
            </w:r>
          </w:p>
          <w:p w:rsidR="00B33AE0" w:rsidRPr="00B33AE0" w:rsidRDefault="00B33AE0" w:rsidP="00B3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01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FA607F">
        <w:tc>
          <w:tcPr>
            <w:tcW w:w="1095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781" w:type="dxa"/>
            <w:gridSpan w:val="6"/>
          </w:tcPr>
          <w:p w:rsidR="00E93559" w:rsidRDefault="00130A3B">
            <w:pPr>
              <w:pStyle w:val="Default"/>
            </w:pPr>
            <w:r>
              <w:t>12:50                         13:50                     12:50                            13:50                       13:50</w:t>
            </w:r>
          </w:p>
        </w:tc>
      </w:tr>
      <w:tr w:rsidR="00FA607F" w:rsidTr="00FA607F">
        <w:tc>
          <w:tcPr>
            <w:tcW w:w="1095" w:type="dxa"/>
          </w:tcPr>
          <w:p w:rsidR="00FA607F" w:rsidRDefault="00130A3B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13:50-14:10</w:t>
            </w: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781" w:type="dxa"/>
            <w:gridSpan w:val="6"/>
          </w:tcPr>
          <w:p w:rsidR="00FA607F" w:rsidRDefault="00130A3B" w:rsidP="00130A3B">
            <w:pPr>
              <w:pStyle w:val="Default"/>
              <w:jc w:val="center"/>
            </w:pPr>
            <w:r>
              <w:t>13:50-14:10</w:t>
            </w:r>
          </w:p>
        </w:tc>
      </w:tr>
      <w:tr w:rsidR="00FA607F" w:rsidTr="00FA607F">
        <w:tc>
          <w:tcPr>
            <w:tcW w:w="1095" w:type="dxa"/>
          </w:tcPr>
          <w:p w:rsidR="00FA607F" w:rsidRDefault="00130A3B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14:30-15:30</w:t>
            </w: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Прогулка, подвижные игры на свежем воздухе. </w:t>
            </w:r>
          </w:p>
        </w:tc>
        <w:tc>
          <w:tcPr>
            <w:tcW w:w="9781" w:type="dxa"/>
            <w:gridSpan w:val="6"/>
          </w:tcPr>
          <w:p w:rsidR="00FA607F" w:rsidRDefault="00130A3B" w:rsidP="00130A3B">
            <w:pPr>
              <w:pStyle w:val="Default"/>
              <w:jc w:val="center"/>
            </w:pPr>
            <w:r>
              <w:t>Ежедневно</w:t>
            </w:r>
          </w:p>
        </w:tc>
      </w:tr>
      <w:tr w:rsidR="00FA607F" w:rsidTr="00FA607F">
        <w:tc>
          <w:tcPr>
            <w:tcW w:w="1095" w:type="dxa"/>
          </w:tcPr>
          <w:p w:rsidR="00FA607F" w:rsidRDefault="00130A3B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15:30-15:45</w:t>
            </w:r>
          </w:p>
        </w:tc>
        <w:tc>
          <w:tcPr>
            <w:tcW w:w="4859" w:type="dxa"/>
          </w:tcPr>
          <w:p w:rsidR="00FA607F" w:rsidRPr="00FA607F" w:rsidRDefault="00130A3B" w:rsidP="00FA607F">
            <w:pPr>
              <w:pStyle w:val="Default"/>
              <w:rPr>
                <w:sz w:val="22"/>
                <w:szCs w:val="22"/>
              </w:rPr>
            </w:pPr>
            <w:r w:rsidRPr="00B33AE0">
              <w:t>Полдник</w:t>
            </w:r>
          </w:p>
        </w:tc>
        <w:tc>
          <w:tcPr>
            <w:tcW w:w="9781" w:type="dxa"/>
            <w:gridSpan w:val="6"/>
          </w:tcPr>
          <w:p w:rsidR="00FA607F" w:rsidRPr="00FA607F" w:rsidRDefault="00130A3B" w:rsidP="00130A3B">
            <w:pPr>
              <w:jc w:val="center"/>
              <w:rPr>
                <w:rFonts w:ascii="Times New Roman" w:hAnsi="Times New Roman" w:cs="Times New Roman"/>
              </w:rPr>
            </w:pPr>
            <w:r>
              <w:t>Ежедневно</w:t>
            </w:r>
          </w:p>
        </w:tc>
      </w:tr>
      <w:tr w:rsidR="00FA607F" w:rsidTr="00FA607F">
        <w:tc>
          <w:tcPr>
            <w:tcW w:w="1095" w:type="dxa"/>
          </w:tcPr>
          <w:p w:rsidR="00FA607F" w:rsidRDefault="00130A3B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16:00-17:00</w:t>
            </w:r>
          </w:p>
        </w:tc>
        <w:tc>
          <w:tcPr>
            <w:tcW w:w="4859" w:type="dxa"/>
          </w:tcPr>
          <w:p w:rsidR="00FA607F" w:rsidRPr="00B33AE0" w:rsidRDefault="00130A3B">
            <w:pPr>
              <w:pStyle w:val="Default"/>
            </w:pPr>
            <w:r w:rsidRPr="00FA607F">
              <w:rPr>
                <w:sz w:val="22"/>
                <w:szCs w:val="22"/>
              </w:rPr>
              <w:t>Самоподготовка</w:t>
            </w:r>
          </w:p>
        </w:tc>
        <w:tc>
          <w:tcPr>
            <w:tcW w:w="9781" w:type="dxa"/>
            <w:gridSpan w:val="6"/>
          </w:tcPr>
          <w:p w:rsidR="00FA607F" w:rsidRDefault="00130A3B" w:rsidP="00130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Ежедневно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 xml:space="preserve">, чтение книг, физкультминутки и настольные игры </w:t>
            </w:r>
            <w:r>
              <w:br/>
            </w:r>
          </w:p>
        </w:tc>
        <w:tc>
          <w:tcPr>
            <w:tcW w:w="2126" w:type="dxa"/>
          </w:tcPr>
          <w:p w:rsidR="00145E88" w:rsidRDefault="001738B4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1738B4" w:rsidRPr="00145E88" w:rsidRDefault="001738B4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</w:tc>
        <w:tc>
          <w:tcPr>
            <w:tcW w:w="1985" w:type="dxa"/>
            <w:gridSpan w:val="2"/>
          </w:tcPr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учиться и действовать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14:15-15:00</w:t>
            </w:r>
          </w:p>
          <w:p w:rsidR="007E215B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Изостудия 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1984" w:type="dxa"/>
          </w:tcPr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Тиллоттама</w:t>
            </w:r>
            <w:proofErr w:type="spellEnd"/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  <w:p w:rsidR="00145E88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Мини-футбол 16:00-17:00</w:t>
            </w:r>
          </w:p>
        </w:tc>
        <w:tc>
          <w:tcPr>
            <w:tcW w:w="1985" w:type="dxa"/>
          </w:tcPr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Тиллоттама</w:t>
            </w:r>
            <w:proofErr w:type="spellEnd"/>
          </w:p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  <w:p w:rsidR="00BC63B8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Изостудия 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1701" w:type="dxa"/>
          </w:tcPr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Тиллоттама</w:t>
            </w:r>
            <w:proofErr w:type="spellEnd"/>
          </w:p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Мини-футбол</w:t>
            </w:r>
          </w:p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16:00-17:00</w:t>
            </w:r>
          </w:p>
          <w:p w:rsidR="00BD5538" w:rsidRDefault="00BD5538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 – 18.30.</w:t>
            </w:r>
          </w:p>
        </w:tc>
        <w:tc>
          <w:tcPr>
            <w:tcW w:w="4859" w:type="dxa"/>
          </w:tcPr>
          <w:p w:rsidR="00FA607F" w:rsidRPr="00B33AE0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</w:tc>
        <w:tc>
          <w:tcPr>
            <w:tcW w:w="9781" w:type="dxa"/>
            <w:gridSpan w:val="6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F67839">
      <w:pgSz w:w="16838" w:h="11906" w:orient="landscape"/>
      <w:pgMar w:top="85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6698D"/>
    <w:rsid w:val="00086927"/>
    <w:rsid w:val="00130A3B"/>
    <w:rsid w:val="00145E88"/>
    <w:rsid w:val="00157923"/>
    <w:rsid w:val="001738B4"/>
    <w:rsid w:val="003B285D"/>
    <w:rsid w:val="00543970"/>
    <w:rsid w:val="00557728"/>
    <w:rsid w:val="00583846"/>
    <w:rsid w:val="00750CFF"/>
    <w:rsid w:val="007756E6"/>
    <w:rsid w:val="007E215B"/>
    <w:rsid w:val="007E327C"/>
    <w:rsid w:val="008339C0"/>
    <w:rsid w:val="00924F34"/>
    <w:rsid w:val="0096556F"/>
    <w:rsid w:val="00A251FD"/>
    <w:rsid w:val="00A414E6"/>
    <w:rsid w:val="00B12B8C"/>
    <w:rsid w:val="00B33AE0"/>
    <w:rsid w:val="00BC63B8"/>
    <w:rsid w:val="00BD5538"/>
    <w:rsid w:val="00CA3B6D"/>
    <w:rsid w:val="00E33EC8"/>
    <w:rsid w:val="00E93559"/>
    <w:rsid w:val="00EC0693"/>
    <w:rsid w:val="00F50FA4"/>
    <w:rsid w:val="00F67839"/>
    <w:rsid w:val="00FA607F"/>
    <w:rsid w:val="00FB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107 кабинет</cp:lastModifiedBy>
  <cp:revision>6</cp:revision>
  <dcterms:created xsi:type="dcterms:W3CDTF">2025-09-19T06:26:00Z</dcterms:created>
  <dcterms:modified xsi:type="dcterms:W3CDTF">2025-09-26T11:49:00Z</dcterms:modified>
</cp:coreProperties>
</file>