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452" w:type="dxa"/>
        <w:tblInd w:w="-17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632"/>
        <w:gridCol w:w="4820"/>
      </w:tblGrid>
      <w:tr w:rsidR="00B33AE0" w:rsidRPr="004B5E00" w:rsidTr="00FA607F">
        <w:tc>
          <w:tcPr>
            <w:tcW w:w="10632" w:type="dxa"/>
          </w:tcPr>
          <w:p w:rsidR="00B33AE0" w:rsidRDefault="00B33AE0" w:rsidP="00053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4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Заместитель директора по УВР</w:t>
            </w:r>
          </w:p>
          <w:p w:rsidR="00B33AE0" w:rsidRPr="004B5E00" w:rsidRDefault="00AA63E1" w:rsidP="00053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Е.А.Григорьева</w:t>
            </w:r>
            <w:proofErr w:type="spellEnd"/>
          </w:p>
        </w:tc>
        <w:tc>
          <w:tcPr>
            <w:tcW w:w="4820" w:type="dxa"/>
          </w:tcPr>
          <w:p w:rsidR="00B33AE0" w:rsidRDefault="00B33AE0" w:rsidP="00053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B33AE0" w:rsidRPr="004B5E00" w:rsidRDefault="00B33AE0" w:rsidP="00812E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E0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ГБО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У СОШ № 653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Калининского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имени Рабиндраната Тагора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_____________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proofErr w:type="spellStart"/>
            <w:r w:rsidR="0037751E">
              <w:rPr>
                <w:rFonts w:ascii="Times New Roman" w:hAnsi="Times New Roman" w:cs="Times New Roman"/>
                <w:sz w:val="24"/>
                <w:szCs w:val="24"/>
              </w:rPr>
              <w:t>Е.В.Ткачева</w:t>
            </w:r>
            <w:proofErr w:type="spellEnd"/>
            <w:r w:rsidR="0037751E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B33AE0" w:rsidRPr="00B33AE0" w:rsidRDefault="00B33AE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hAnsi="Times New Roman" w:cs="Times New Roman"/>
          <w:b/>
          <w:sz w:val="28"/>
          <w:szCs w:val="28"/>
        </w:rPr>
        <w:t xml:space="preserve">Расписание работы </w:t>
      </w:r>
      <w:r w:rsidR="00FA6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3AE0">
        <w:rPr>
          <w:rFonts w:ascii="Times New Roman" w:hAnsi="Times New Roman" w:cs="Times New Roman"/>
          <w:b/>
          <w:sz w:val="28"/>
          <w:szCs w:val="28"/>
        </w:rPr>
        <w:t>ГПД</w:t>
      </w:r>
      <w:r w:rsidRPr="00B33AE0">
        <w:rPr>
          <w:rFonts w:ascii="Times New Roman" w:hAnsi="Times New Roman" w:cs="Times New Roman"/>
          <w:b/>
          <w:sz w:val="28"/>
          <w:szCs w:val="28"/>
        </w:rPr>
        <w:br/>
      </w:r>
      <w:r w:rsidR="00AA63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 </w:t>
      </w:r>
      <w:r w:rsidR="00E949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AA63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</w:t>
      </w:r>
      <w:r w:rsidR="00E949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класса</w:t>
      </w:r>
    </w:p>
    <w:p w:rsidR="00B33AE0" w:rsidRPr="00B33AE0" w:rsidRDefault="00AA63E1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2025-2026</w:t>
      </w:r>
      <w:r w:rsidR="00B33AE0"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B33AE0" w:rsidRDefault="00B33AE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18"/>
        <w:gridCol w:w="4536"/>
        <w:gridCol w:w="2126"/>
        <w:gridCol w:w="1843"/>
        <w:gridCol w:w="142"/>
        <w:gridCol w:w="1984"/>
        <w:gridCol w:w="1985"/>
        <w:gridCol w:w="1701"/>
      </w:tblGrid>
      <w:tr w:rsidR="00FA607F" w:rsidTr="00064CF0">
        <w:trPr>
          <w:cantSplit/>
          <w:trHeight w:val="485"/>
        </w:trPr>
        <w:tc>
          <w:tcPr>
            <w:tcW w:w="1418" w:type="dxa"/>
          </w:tcPr>
          <w:p w:rsidR="00B33AE0" w:rsidRPr="00B33AE0" w:rsidRDefault="00B33AE0" w:rsidP="00C66DCF">
            <w:pPr>
              <w:pStyle w:val="Default"/>
              <w:rPr>
                <w:b/>
              </w:rPr>
            </w:pPr>
            <w:r w:rsidRPr="00B33AE0">
              <w:rPr>
                <w:b/>
              </w:rPr>
              <w:t>Время</w:t>
            </w:r>
          </w:p>
        </w:tc>
        <w:tc>
          <w:tcPr>
            <w:tcW w:w="4536" w:type="dxa"/>
          </w:tcPr>
          <w:p w:rsidR="00B33AE0" w:rsidRPr="00B33AE0" w:rsidRDefault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Вид деятельности </w:t>
            </w:r>
          </w:p>
        </w:tc>
        <w:tc>
          <w:tcPr>
            <w:tcW w:w="2126" w:type="dxa"/>
          </w:tcPr>
          <w:p w:rsidR="00B33AE0" w:rsidRDefault="00B33AE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6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01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B33AE0" w:rsidTr="00064CF0">
        <w:tc>
          <w:tcPr>
            <w:tcW w:w="1418" w:type="dxa"/>
          </w:tcPr>
          <w:p w:rsidR="00B33AE0" w:rsidRDefault="00B33AE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B33AE0" w:rsidRPr="00B33AE0" w:rsidRDefault="00B33AE0">
            <w:pPr>
              <w:pStyle w:val="Default"/>
            </w:pPr>
            <w:r w:rsidRPr="00B33AE0">
              <w:t xml:space="preserve">Составление плана работы на день.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Прием детей.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Занятия по интересам, мероприятия. </w:t>
            </w:r>
          </w:p>
        </w:tc>
        <w:tc>
          <w:tcPr>
            <w:tcW w:w="9781" w:type="dxa"/>
            <w:gridSpan w:val="6"/>
          </w:tcPr>
          <w:p w:rsidR="00B33AE0" w:rsidRDefault="0037751E">
            <w:pPr>
              <w:pStyle w:val="Default"/>
            </w:pPr>
            <w:r>
              <w:t xml:space="preserve">     12.0</w:t>
            </w:r>
            <w:r w:rsidR="00276BFE">
              <w:t>0</w:t>
            </w:r>
            <w:r w:rsidR="00C66DCF">
              <w:t xml:space="preserve">             </w:t>
            </w:r>
            <w:r w:rsidR="00276BFE">
              <w:t xml:space="preserve">       </w:t>
            </w:r>
            <w:r w:rsidR="00C66DCF">
              <w:t xml:space="preserve">        1</w:t>
            </w:r>
            <w:r w:rsidR="007A2935">
              <w:t>2</w:t>
            </w:r>
            <w:r w:rsidR="00C66DCF">
              <w:t>.</w:t>
            </w:r>
            <w:r>
              <w:t>00                    12.00                        12.00.                       12.0</w:t>
            </w:r>
            <w:r w:rsidR="00C66DCF">
              <w:t>0</w:t>
            </w:r>
          </w:p>
          <w:p w:rsidR="00C66DCF" w:rsidRDefault="00C66DCF">
            <w:pPr>
              <w:pStyle w:val="Default"/>
            </w:pPr>
          </w:p>
        </w:tc>
      </w:tr>
      <w:tr w:rsidR="00FA607F" w:rsidTr="00064CF0">
        <w:tc>
          <w:tcPr>
            <w:tcW w:w="1418" w:type="dxa"/>
          </w:tcPr>
          <w:p w:rsidR="00FA607F" w:rsidRDefault="00D628E5" w:rsidP="0006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  <w:r w:rsidR="00053A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64CF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053A45"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</w:tc>
        <w:tc>
          <w:tcPr>
            <w:tcW w:w="4536" w:type="dxa"/>
          </w:tcPr>
          <w:p w:rsidR="00FA607F" w:rsidRPr="00B33AE0" w:rsidRDefault="00FA607F">
            <w:pPr>
              <w:pStyle w:val="Default"/>
            </w:pPr>
            <w:r>
              <w:t>Обед</w:t>
            </w:r>
          </w:p>
        </w:tc>
        <w:tc>
          <w:tcPr>
            <w:tcW w:w="9781" w:type="dxa"/>
            <w:gridSpan w:val="6"/>
          </w:tcPr>
          <w:p w:rsidR="00FA607F" w:rsidRDefault="00FA607F" w:rsidP="00053A45">
            <w:pPr>
              <w:pStyle w:val="Default"/>
            </w:pPr>
            <w:r>
              <w:t xml:space="preserve">ежедневно </w:t>
            </w:r>
          </w:p>
        </w:tc>
      </w:tr>
      <w:tr w:rsidR="00FA607F" w:rsidTr="00064CF0">
        <w:tc>
          <w:tcPr>
            <w:tcW w:w="1418" w:type="dxa"/>
          </w:tcPr>
          <w:p w:rsidR="00FA607F" w:rsidRDefault="00190BA4" w:rsidP="0006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64CF0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8E58E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6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Прогулка, подвижные игры на свежем воздухе. </w:t>
            </w:r>
          </w:p>
        </w:tc>
        <w:tc>
          <w:tcPr>
            <w:tcW w:w="9781" w:type="dxa"/>
            <w:gridSpan w:val="6"/>
          </w:tcPr>
          <w:p w:rsidR="00FA607F" w:rsidRDefault="00FA607F" w:rsidP="00053A45">
            <w:pPr>
              <w:pStyle w:val="Default"/>
            </w:pPr>
            <w:r>
              <w:t xml:space="preserve">ежедневно </w:t>
            </w:r>
          </w:p>
        </w:tc>
      </w:tr>
      <w:tr w:rsidR="00FA607F" w:rsidTr="00064CF0">
        <w:tc>
          <w:tcPr>
            <w:tcW w:w="1418" w:type="dxa"/>
          </w:tcPr>
          <w:p w:rsidR="00FA607F" w:rsidRDefault="00064CF0" w:rsidP="0006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</w:t>
            </w:r>
            <w:r w:rsidR="00053A45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4536" w:type="dxa"/>
          </w:tcPr>
          <w:p w:rsidR="00FA607F" w:rsidRPr="00FA607F" w:rsidRDefault="00C66DCF" w:rsidP="00FA607F">
            <w:pPr>
              <w:pStyle w:val="Default"/>
              <w:rPr>
                <w:sz w:val="22"/>
                <w:szCs w:val="22"/>
              </w:rPr>
            </w:pPr>
            <w:r w:rsidRPr="00B33AE0">
              <w:t>Полдник</w:t>
            </w:r>
          </w:p>
        </w:tc>
        <w:tc>
          <w:tcPr>
            <w:tcW w:w="9781" w:type="dxa"/>
            <w:gridSpan w:val="6"/>
          </w:tcPr>
          <w:p w:rsidR="00FA607F" w:rsidRPr="00FA607F" w:rsidRDefault="00FA607F" w:rsidP="00B33AE0">
            <w:pPr>
              <w:rPr>
                <w:rFonts w:ascii="Times New Roman" w:hAnsi="Times New Roman" w:cs="Times New Roman"/>
              </w:rPr>
            </w:pPr>
            <w:r w:rsidRPr="00FA607F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C66DCF" w:rsidTr="00064CF0">
        <w:tc>
          <w:tcPr>
            <w:tcW w:w="1418" w:type="dxa"/>
          </w:tcPr>
          <w:p w:rsidR="00C66DCF" w:rsidRDefault="008E58EC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="00C66DCF">
              <w:rPr>
                <w:rFonts w:ascii="Times New Roman" w:hAnsi="Times New Roman" w:cs="Times New Roman"/>
                <w:sz w:val="24"/>
                <w:szCs w:val="24"/>
              </w:rPr>
              <w:t>-18.00</w:t>
            </w:r>
          </w:p>
        </w:tc>
        <w:tc>
          <w:tcPr>
            <w:tcW w:w="4536" w:type="dxa"/>
            <w:vMerge w:val="restart"/>
          </w:tcPr>
          <w:p w:rsidR="00C66DCF" w:rsidRPr="00B33AE0" w:rsidRDefault="00C66DCF">
            <w:pPr>
              <w:pStyle w:val="Default"/>
            </w:pPr>
            <w:r w:rsidRPr="00FA607F">
              <w:rPr>
                <w:sz w:val="22"/>
                <w:szCs w:val="22"/>
              </w:rPr>
              <w:t>Самоподготовка</w:t>
            </w:r>
          </w:p>
          <w:p w:rsidR="00C66DCF" w:rsidRPr="00B33AE0" w:rsidRDefault="00C66DCF" w:rsidP="00B33AE0">
            <w:pPr>
              <w:pStyle w:val="Default"/>
            </w:pPr>
            <w:r>
              <w:t>Занятия по дополнительным программам (к</w:t>
            </w:r>
            <w:r w:rsidRPr="00B33AE0">
              <w:t>ружки и секции</w:t>
            </w:r>
            <w:r>
              <w:t>)</w:t>
            </w:r>
            <w:r w:rsidRPr="00B33AE0">
              <w:t xml:space="preserve">, чтение книг, физкультминутки и настольные игры </w:t>
            </w:r>
            <w:r>
              <w:br/>
            </w:r>
          </w:p>
        </w:tc>
        <w:tc>
          <w:tcPr>
            <w:tcW w:w="9781" w:type="dxa"/>
            <w:gridSpan w:val="6"/>
          </w:tcPr>
          <w:p w:rsidR="00C66DCF" w:rsidRDefault="00C66DC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07F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C66DCF" w:rsidTr="00064CF0">
        <w:tc>
          <w:tcPr>
            <w:tcW w:w="1418" w:type="dxa"/>
          </w:tcPr>
          <w:p w:rsidR="00C66DCF" w:rsidRDefault="00C66DC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C66DCF" w:rsidRPr="00B33AE0" w:rsidRDefault="00C66DCF" w:rsidP="00B33AE0">
            <w:pPr>
              <w:pStyle w:val="Default"/>
            </w:pPr>
          </w:p>
        </w:tc>
        <w:tc>
          <w:tcPr>
            <w:tcW w:w="2126" w:type="dxa"/>
          </w:tcPr>
          <w:p w:rsidR="0043267C" w:rsidRDefault="00525BBC" w:rsidP="00064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ПДД:14.45- 15.30</w:t>
            </w:r>
          </w:p>
          <w:p w:rsidR="00064CF0" w:rsidRDefault="00064CF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Бассейн: </w:t>
            </w:r>
          </w:p>
          <w:p w:rsidR="008E58EC" w:rsidRDefault="00064CF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16.00</w:t>
            </w:r>
          </w:p>
          <w:p w:rsidR="008E58EC" w:rsidRPr="00276BFE" w:rsidRDefault="008E58EC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Хореография:</w:t>
            </w:r>
          </w:p>
          <w:p w:rsidR="00276BFE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13.55 – 14.4</w:t>
            </w:r>
            <w:r w:rsidR="0043267C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Бассейн: 17.00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BFE" w:rsidRDefault="00276BFE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6DCF" w:rsidRDefault="00C66DC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267C" w:rsidRDefault="0043267C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2784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Играем вместе: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13.00 - 13.30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анцы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– 14.45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Футбол:</w:t>
            </w:r>
          </w:p>
          <w:p w:rsidR="00064CF0" w:rsidRDefault="00064CF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 – 16.45</w:t>
            </w:r>
          </w:p>
        </w:tc>
        <w:tc>
          <w:tcPr>
            <w:tcW w:w="1985" w:type="dxa"/>
          </w:tcPr>
          <w:p w:rsidR="005D0999" w:rsidRDefault="005D0999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анцы</w:t>
            </w:r>
            <w:proofErr w:type="spellEnd"/>
            <w:r w:rsidR="00927E5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D0999" w:rsidRDefault="00927E52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 – 14.45</w:t>
            </w:r>
          </w:p>
          <w:p w:rsidR="005D0999" w:rsidRDefault="005D0999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27E52" w:rsidRPr="00927E52" w:rsidRDefault="00927E52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E52">
              <w:rPr>
                <w:rFonts w:ascii="Times New Roman" w:hAnsi="Times New Roman" w:cs="Times New Roman"/>
                <w:sz w:val="24"/>
                <w:szCs w:val="24"/>
              </w:rPr>
              <w:t>Хореография:</w:t>
            </w:r>
          </w:p>
          <w:p w:rsidR="00C66DCF" w:rsidRDefault="00927E52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E52">
              <w:rPr>
                <w:rFonts w:ascii="Times New Roman" w:hAnsi="Times New Roman" w:cs="Times New Roman"/>
                <w:sz w:val="24"/>
                <w:szCs w:val="24"/>
              </w:rPr>
              <w:t>13.55 – 14.40</w:t>
            </w:r>
          </w:p>
          <w:p w:rsidR="00927E52" w:rsidRPr="00927E52" w:rsidRDefault="00276BFE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7E52" w:rsidRPr="00927E52">
              <w:rPr>
                <w:rFonts w:ascii="Times New Roman" w:hAnsi="Times New Roman" w:cs="Times New Roman"/>
                <w:sz w:val="24"/>
                <w:szCs w:val="24"/>
              </w:rPr>
              <w:t>Футбол:</w:t>
            </w:r>
          </w:p>
          <w:p w:rsidR="003D0854" w:rsidRDefault="00927E52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E52">
              <w:rPr>
                <w:rFonts w:ascii="Times New Roman" w:hAnsi="Times New Roman" w:cs="Times New Roman"/>
                <w:sz w:val="24"/>
                <w:szCs w:val="24"/>
              </w:rPr>
              <w:t>16.00 – 16.45</w:t>
            </w:r>
          </w:p>
          <w:p w:rsidR="00927E52" w:rsidRPr="00927E52" w:rsidRDefault="00927E52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E52">
              <w:rPr>
                <w:rFonts w:ascii="Times New Roman" w:hAnsi="Times New Roman" w:cs="Times New Roman"/>
                <w:sz w:val="24"/>
                <w:szCs w:val="24"/>
              </w:rPr>
              <w:t>Бассейн: 17.00</w:t>
            </w:r>
          </w:p>
          <w:p w:rsidR="00927E52" w:rsidRDefault="00927E52" w:rsidP="00927E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7F" w:rsidTr="00064CF0">
        <w:tc>
          <w:tcPr>
            <w:tcW w:w="1418" w:type="dxa"/>
          </w:tcPr>
          <w:p w:rsidR="00FA607F" w:rsidRDefault="0043267C" w:rsidP="003D08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18.0</w:t>
            </w:r>
            <w:r w:rsidR="00C66DCF">
              <w:rPr>
                <w:rFonts w:ascii="Times New Roman" w:hAnsi="Times New Roman" w:cs="Times New Roman"/>
                <w:sz w:val="24"/>
                <w:szCs w:val="24"/>
              </w:rPr>
              <w:t xml:space="preserve">0 - </w:t>
            </w:r>
            <w:r w:rsidR="003D08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FA607F" w:rsidRPr="00B33AE0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(заполнение журналов, программы по питанию)</w:t>
            </w:r>
          </w:p>
        </w:tc>
        <w:tc>
          <w:tcPr>
            <w:tcW w:w="9781" w:type="dxa"/>
            <w:gridSpan w:val="6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607F">
              <w:rPr>
                <w:rFonts w:ascii="Times New Roman" w:hAnsi="Times New Roman" w:cs="Times New Roman"/>
              </w:rPr>
              <w:t>ежедневно</w:t>
            </w:r>
          </w:p>
        </w:tc>
      </w:tr>
    </w:tbl>
    <w:p w:rsidR="00B12B8C" w:rsidRPr="00B33AE0" w:rsidRDefault="00B12B8C" w:rsidP="00B33AE0">
      <w:pPr>
        <w:rPr>
          <w:rFonts w:ascii="Times New Roman" w:hAnsi="Times New Roman" w:cs="Times New Roman"/>
          <w:sz w:val="24"/>
          <w:szCs w:val="24"/>
        </w:rPr>
      </w:pPr>
    </w:p>
    <w:sectPr w:rsidR="00B12B8C" w:rsidRPr="00B33AE0" w:rsidSect="00FA607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E0"/>
    <w:rsid w:val="00053A45"/>
    <w:rsid w:val="00064CF0"/>
    <w:rsid w:val="00190BA4"/>
    <w:rsid w:val="00276BFE"/>
    <w:rsid w:val="0037751E"/>
    <w:rsid w:val="003D0854"/>
    <w:rsid w:val="003F70C7"/>
    <w:rsid w:val="0043267C"/>
    <w:rsid w:val="00525BBC"/>
    <w:rsid w:val="005D0999"/>
    <w:rsid w:val="00627840"/>
    <w:rsid w:val="00731A7D"/>
    <w:rsid w:val="007A2935"/>
    <w:rsid w:val="00812EA4"/>
    <w:rsid w:val="0084593A"/>
    <w:rsid w:val="008E58EC"/>
    <w:rsid w:val="00927E52"/>
    <w:rsid w:val="00A251FD"/>
    <w:rsid w:val="00AA63E1"/>
    <w:rsid w:val="00B12B8C"/>
    <w:rsid w:val="00B33AE0"/>
    <w:rsid w:val="00C66DCF"/>
    <w:rsid w:val="00D628E5"/>
    <w:rsid w:val="00E9492D"/>
    <w:rsid w:val="00FA607F"/>
    <w:rsid w:val="00FF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107 кабинет</cp:lastModifiedBy>
  <cp:revision>17</cp:revision>
  <dcterms:created xsi:type="dcterms:W3CDTF">2020-09-03T08:28:00Z</dcterms:created>
  <dcterms:modified xsi:type="dcterms:W3CDTF">2025-09-26T11:47:00Z</dcterms:modified>
</cp:coreProperties>
</file>