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Style w:val="a3"/>
        <w:tblW w:w="15452" w:type="dxa"/>
        <w:tblInd w:w="-176" w:type="dxa"/>
        <w:tbl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single" w:sz="4" w:space="0" w:color="FFFFFF" w:themeColor="background1"/>
          <w:insideV w:val="single" w:sz="4" w:space="0" w:color="FFFFFF" w:themeColor="background1"/>
        </w:tblBorders>
        <w:tblLook w:val="04A0" w:firstRow="1" w:lastRow="0" w:firstColumn="1" w:lastColumn="0" w:noHBand="0" w:noVBand="1"/>
      </w:tblPr>
      <w:tblGrid>
        <w:gridCol w:w="10632"/>
        <w:gridCol w:w="4820"/>
      </w:tblGrid>
      <w:tr w:rsidR="00B33AE0" w:rsidRPr="004B5E00" w:rsidTr="00FA607F">
        <w:tc>
          <w:tcPr>
            <w:tcW w:w="10632" w:type="dxa"/>
          </w:tcPr>
          <w:p w:rsidR="00B33AE0" w:rsidRDefault="00B33AE0" w:rsidP="00E9355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E04EE">
              <w:rPr>
                <w:rFonts w:ascii="Times New Roman" w:hAnsi="Times New Roman" w:cs="Times New Roman"/>
                <w:b/>
                <w:sz w:val="24"/>
                <w:szCs w:val="24"/>
              </w:rPr>
              <w:t>Согласовано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br/>
            </w:r>
            <w:r>
              <w:rPr>
                <w:rFonts w:ascii="Times New Roman" w:hAnsi="Times New Roman" w:cs="Times New Roman"/>
                <w:sz w:val="24"/>
                <w:szCs w:val="24"/>
              </w:rPr>
              <w:br/>
              <w:t>Заместитель директора по УВР</w:t>
            </w:r>
          </w:p>
          <w:p w:rsidR="00B33AE0" w:rsidRPr="004B5E00" w:rsidRDefault="00D61E73" w:rsidP="00E9355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____________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Е.А.Григорьева</w:t>
            </w:r>
            <w:proofErr w:type="spellEnd"/>
          </w:p>
        </w:tc>
        <w:tc>
          <w:tcPr>
            <w:tcW w:w="4820" w:type="dxa"/>
          </w:tcPr>
          <w:p w:rsidR="00B33AE0" w:rsidRDefault="00B33AE0" w:rsidP="00E9355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C0DED">
              <w:rPr>
                <w:rFonts w:ascii="Times New Roman" w:hAnsi="Times New Roman" w:cs="Times New Roman"/>
                <w:b/>
                <w:sz w:val="24"/>
                <w:szCs w:val="24"/>
              </w:rPr>
              <w:t>Утверждаю</w:t>
            </w:r>
            <w:r w:rsidRPr="007C0DED">
              <w:rPr>
                <w:rFonts w:ascii="Times New Roman" w:hAnsi="Times New Roman" w:cs="Times New Roman"/>
                <w:b/>
                <w:sz w:val="24"/>
                <w:szCs w:val="24"/>
              </w:rPr>
              <w:br/>
            </w:r>
          </w:p>
          <w:p w:rsidR="00B33AE0" w:rsidRPr="004B5E00" w:rsidRDefault="00B33AE0" w:rsidP="001A1FE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B5E00">
              <w:rPr>
                <w:rFonts w:ascii="Times New Roman" w:hAnsi="Times New Roman" w:cs="Times New Roman"/>
                <w:sz w:val="24"/>
                <w:szCs w:val="24"/>
              </w:rPr>
              <w:t xml:space="preserve">Директор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ГБО</w:t>
            </w:r>
            <w:r w:rsidR="00FA607F">
              <w:rPr>
                <w:rFonts w:ascii="Times New Roman" w:hAnsi="Times New Roman" w:cs="Times New Roman"/>
                <w:sz w:val="24"/>
                <w:szCs w:val="24"/>
              </w:rPr>
              <w:t>У СОШ № 653</w:t>
            </w:r>
            <w:r w:rsidR="00FA607F">
              <w:rPr>
                <w:rFonts w:ascii="Times New Roman" w:hAnsi="Times New Roman" w:cs="Times New Roman"/>
                <w:sz w:val="24"/>
                <w:szCs w:val="24"/>
              </w:rPr>
              <w:br/>
              <w:t xml:space="preserve">Калининского района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Санкт-Петербурга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br/>
              <w:t>имени Рабиндраната Тагора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br/>
              <w:t>_____________</w:t>
            </w:r>
            <w:r w:rsidR="00FA607F">
              <w:rPr>
                <w:rFonts w:ascii="Times New Roman" w:hAnsi="Times New Roman" w:cs="Times New Roman"/>
                <w:sz w:val="24"/>
                <w:szCs w:val="24"/>
              </w:rPr>
              <w:t>__________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Е</w:t>
            </w:r>
            <w:r w:rsidR="0063087E">
              <w:rPr>
                <w:rFonts w:ascii="Times New Roman" w:hAnsi="Times New Roman" w:cs="Times New Roman"/>
                <w:sz w:val="24"/>
                <w:szCs w:val="24"/>
              </w:rPr>
              <w:t xml:space="preserve">. В. Ткачева.                                                 </w:t>
            </w:r>
            <w:r w:rsidR="00D61E7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</w:tr>
    </w:tbl>
    <w:p w:rsidR="00B33AE0" w:rsidRPr="00B33AE0" w:rsidRDefault="00B33AE0" w:rsidP="00B33AE0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>
        <w:rPr>
          <w:rFonts w:ascii="Times New Roman" w:hAnsi="Times New Roman" w:cs="Times New Roman"/>
          <w:b/>
          <w:sz w:val="28"/>
          <w:szCs w:val="28"/>
        </w:rPr>
        <w:br/>
      </w:r>
      <w:r w:rsidRPr="00B33AE0">
        <w:rPr>
          <w:rFonts w:ascii="Times New Roman" w:hAnsi="Times New Roman" w:cs="Times New Roman"/>
          <w:b/>
          <w:sz w:val="28"/>
          <w:szCs w:val="28"/>
        </w:rPr>
        <w:t xml:space="preserve">Расписание работы </w:t>
      </w:r>
      <w:r w:rsidR="00FA607F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Pr="00B33AE0">
        <w:rPr>
          <w:rFonts w:ascii="Times New Roman" w:hAnsi="Times New Roman" w:cs="Times New Roman"/>
          <w:b/>
          <w:sz w:val="28"/>
          <w:szCs w:val="28"/>
        </w:rPr>
        <w:t>ГПД</w:t>
      </w:r>
      <w:r w:rsidRPr="00B33AE0">
        <w:rPr>
          <w:rFonts w:ascii="Times New Roman" w:hAnsi="Times New Roman" w:cs="Times New Roman"/>
          <w:b/>
          <w:sz w:val="28"/>
          <w:szCs w:val="28"/>
        </w:rPr>
        <w:br/>
      </w:r>
      <w:r w:rsidRPr="00B33AE0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_</w:t>
      </w:r>
      <w:r w:rsidR="00340324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4</w:t>
      </w:r>
      <w:r w:rsidR="00E93559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 «</w:t>
      </w:r>
      <w:r w:rsidR="001A1FE0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Б</w:t>
      </w:r>
      <w:r w:rsidR="00E93559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»</w:t>
      </w:r>
      <w:r w:rsidRPr="00B33AE0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___ класса</w:t>
      </w:r>
    </w:p>
    <w:p w:rsidR="00B33AE0" w:rsidRPr="00B33AE0" w:rsidRDefault="00340324" w:rsidP="00B33AE0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на 2025-2026</w:t>
      </w:r>
      <w:r w:rsidR="00B33AE0" w:rsidRPr="00B33AE0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учебный год</w:t>
      </w:r>
    </w:p>
    <w:p w:rsidR="00B33AE0" w:rsidRDefault="00B33AE0">
      <w:pPr>
        <w:rPr>
          <w:rFonts w:ascii="Times New Roman" w:hAnsi="Times New Roman" w:cs="Times New Roman"/>
          <w:b/>
          <w:sz w:val="24"/>
          <w:szCs w:val="24"/>
        </w:rPr>
      </w:pPr>
      <w:bookmarkStart w:id="0" w:name="_GoBack"/>
      <w:bookmarkEnd w:id="0"/>
    </w:p>
    <w:tbl>
      <w:tblPr>
        <w:tblStyle w:val="a3"/>
        <w:tblW w:w="15451" w:type="dxa"/>
        <w:tblInd w:w="-459" w:type="dxa"/>
        <w:tblLayout w:type="fixed"/>
        <w:tblLook w:val="04A0" w:firstRow="1" w:lastRow="0" w:firstColumn="1" w:lastColumn="0" w:noHBand="0" w:noVBand="1"/>
      </w:tblPr>
      <w:tblGrid>
        <w:gridCol w:w="1095"/>
        <w:gridCol w:w="4859"/>
        <w:gridCol w:w="2126"/>
        <w:gridCol w:w="1843"/>
        <w:gridCol w:w="142"/>
        <w:gridCol w:w="1984"/>
        <w:gridCol w:w="1985"/>
        <w:gridCol w:w="1417"/>
      </w:tblGrid>
      <w:tr w:rsidR="00FA607F" w:rsidTr="00060CBC">
        <w:trPr>
          <w:cantSplit/>
          <w:trHeight w:val="1134"/>
        </w:trPr>
        <w:tc>
          <w:tcPr>
            <w:tcW w:w="1095" w:type="dxa"/>
          </w:tcPr>
          <w:p w:rsidR="00B33AE0" w:rsidRPr="00B33AE0" w:rsidRDefault="00B33AE0" w:rsidP="00B33AE0">
            <w:pPr>
              <w:pStyle w:val="Default"/>
              <w:rPr>
                <w:b/>
              </w:rPr>
            </w:pPr>
            <w:r w:rsidRPr="00B33AE0">
              <w:rPr>
                <w:b/>
              </w:rPr>
              <w:t xml:space="preserve">Время </w:t>
            </w:r>
          </w:p>
          <w:p w:rsidR="00B33AE0" w:rsidRPr="00B33AE0" w:rsidRDefault="00B33AE0" w:rsidP="00B33AE0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4859" w:type="dxa"/>
          </w:tcPr>
          <w:p w:rsidR="00B33AE0" w:rsidRPr="00B33AE0" w:rsidRDefault="00B33AE0">
            <w:pPr>
              <w:pStyle w:val="Default"/>
              <w:rPr>
                <w:b/>
              </w:rPr>
            </w:pPr>
            <w:r w:rsidRPr="00B33AE0">
              <w:rPr>
                <w:b/>
              </w:rPr>
              <w:t xml:space="preserve">Вид деятельности </w:t>
            </w:r>
          </w:p>
        </w:tc>
        <w:tc>
          <w:tcPr>
            <w:tcW w:w="2126" w:type="dxa"/>
          </w:tcPr>
          <w:p w:rsidR="00B33AE0" w:rsidRDefault="00B33AE0" w:rsidP="00FA607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33AE0">
              <w:rPr>
                <w:rFonts w:ascii="Times New Roman" w:hAnsi="Times New Roman" w:cs="Times New Roman"/>
                <w:b/>
                <w:sz w:val="24"/>
                <w:szCs w:val="24"/>
              </w:rPr>
              <w:t>Понедельник</w:t>
            </w:r>
          </w:p>
        </w:tc>
        <w:tc>
          <w:tcPr>
            <w:tcW w:w="1843" w:type="dxa"/>
          </w:tcPr>
          <w:p w:rsidR="00B33AE0" w:rsidRPr="00B33AE0" w:rsidRDefault="00B33AE0" w:rsidP="00FA607F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33AE0">
              <w:rPr>
                <w:rFonts w:ascii="Times New Roman" w:hAnsi="Times New Roman" w:cs="Times New Roman"/>
                <w:b/>
                <w:sz w:val="24"/>
                <w:szCs w:val="24"/>
              </w:rPr>
              <w:t>Вторник</w:t>
            </w:r>
          </w:p>
        </w:tc>
        <w:tc>
          <w:tcPr>
            <w:tcW w:w="2126" w:type="dxa"/>
            <w:gridSpan w:val="2"/>
          </w:tcPr>
          <w:p w:rsidR="00B33AE0" w:rsidRPr="00B33AE0" w:rsidRDefault="00B33AE0" w:rsidP="00FA607F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33AE0">
              <w:rPr>
                <w:rFonts w:ascii="Times New Roman" w:hAnsi="Times New Roman" w:cs="Times New Roman"/>
                <w:b/>
                <w:sz w:val="24"/>
                <w:szCs w:val="24"/>
              </w:rPr>
              <w:t>Среда</w:t>
            </w:r>
          </w:p>
        </w:tc>
        <w:tc>
          <w:tcPr>
            <w:tcW w:w="1985" w:type="dxa"/>
          </w:tcPr>
          <w:p w:rsidR="00B33AE0" w:rsidRPr="00B33AE0" w:rsidRDefault="00B33AE0" w:rsidP="00FA607F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33AE0">
              <w:rPr>
                <w:rFonts w:ascii="Times New Roman" w:hAnsi="Times New Roman" w:cs="Times New Roman"/>
                <w:b/>
                <w:sz w:val="24"/>
                <w:szCs w:val="24"/>
              </w:rPr>
              <w:t>Четверг</w:t>
            </w:r>
          </w:p>
        </w:tc>
        <w:tc>
          <w:tcPr>
            <w:tcW w:w="1417" w:type="dxa"/>
          </w:tcPr>
          <w:p w:rsidR="00B33AE0" w:rsidRPr="00B33AE0" w:rsidRDefault="00B33AE0" w:rsidP="00FA607F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33AE0">
              <w:rPr>
                <w:rFonts w:ascii="Times New Roman" w:hAnsi="Times New Roman" w:cs="Times New Roman"/>
                <w:b/>
                <w:sz w:val="24"/>
                <w:szCs w:val="24"/>
              </w:rPr>
              <w:t>Пятница</w:t>
            </w:r>
          </w:p>
        </w:tc>
      </w:tr>
      <w:tr w:rsidR="00B33AE0" w:rsidTr="00060CBC">
        <w:trPr>
          <w:trHeight w:val="1196"/>
        </w:trPr>
        <w:tc>
          <w:tcPr>
            <w:tcW w:w="1095" w:type="dxa"/>
          </w:tcPr>
          <w:p w:rsidR="00B33AE0" w:rsidRDefault="00B33AE0" w:rsidP="00B33AE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859" w:type="dxa"/>
          </w:tcPr>
          <w:p w:rsidR="00B33AE0" w:rsidRPr="00B33AE0" w:rsidRDefault="00B33AE0">
            <w:pPr>
              <w:pStyle w:val="Default"/>
            </w:pPr>
            <w:r w:rsidRPr="00B33AE0">
              <w:t xml:space="preserve">Составление плана работы на день. </w:t>
            </w:r>
          </w:p>
          <w:p w:rsidR="00B33AE0" w:rsidRPr="00B33AE0" w:rsidRDefault="00B33AE0">
            <w:pPr>
              <w:pStyle w:val="Default"/>
            </w:pPr>
            <w:r w:rsidRPr="00B33AE0">
              <w:t xml:space="preserve">Прием детей. </w:t>
            </w:r>
          </w:p>
          <w:p w:rsidR="00B33AE0" w:rsidRPr="00B33AE0" w:rsidRDefault="00B33AE0">
            <w:pPr>
              <w:pStyle w:val="Default"/>
            </w:pPr>
            <w:r w:rsidRPr="00B33AE0">
              <w:t xml:space="preserve">Занятия по интересам, мероприятия. </w:t>
            </w:r>
          </w:p>
        </w:tc>
        <w:tc>
          <w:tcPr>
            <w:tcW w:w="9497" w:type="dxa"/>
            <w:gridSpan w:val="6"/>
          </w:tcPr>
          <w:p w:rsidR="00E93559" w:rsidRDefault="003204C9">
            <w:pPr>
              <w:pStyle w:val="Default"/>
            </w:pPr>
            <w:r>
              <w:t xml:space="preserve">13.00           </w:t>
            </w:r>
            <w:r w:rsidR="00543970">
              <w:t xml:space="preserve">  </w:t>
            </w:r>
            <w:r w:rsidR="00FB05B2">
              <w:t xml:space="preserve">             </w:t>
            </w:r>
            <w:r w:rsidR="00BB6CAF">
              <w:t>13</w:t>
            </w:r>
            <w:r>
              <w:t xml:space="preserve">.50            </w:t>
            </w:r>
            <w:r w:rsidR="00FB05B2">
              <w:t xml:space="preserve">          </w:t>
            </w:r>
            <w:r>
              <w:t>13.50</w:t>
            </w:r>
            <w:r w:rsidR="00FB05B2">
              <w:t xml:space="preserve">           </w:t>
            </w:r>
            <w:r w:rsidR="00A414E6">
              <w:t xml:space="preserve">   </w:t>
            </w:r>
            <w:r>
              <w:t xml:space="preserve">          </w:t>
            </w:r>
            <w:r w:rsidR="00A414E6">
              <w:t xml:space="preserve">  </w:t>
            </w:r>
            <w:r w:rsidR="00157923">
              <w:t>13</w:t>
            </w:r>
            <w:r>
              <w:t>.50                        13.00</w:t>
            </w:r>
          </w:p>
          <w:p w:rsidR="00543970" w:rsidRDefault="00145E88">
            <w:pPr>
              <w:pStyle w:val="Default"/>
            </w:pPr>
            <w:r>
              <w:t xml:space="preserve">                         </w:t>
            </w:r>
            <w:r w:rsidR="003204C9">
              <w:t xml:space="preserve"> </w:t>
            </w:r>
            <w:r w:rsidR="00543970">
              <w:t xml:space="preserve">   </w:t>
            </w:r>
            <w:r w:rsidR="003204C9">
              <w:t xml:space="preserve">                   </w:t>
            </w:r>
            <w:r w:rsidR="00543970">
              <w:t xml:space="preserve">   </w:t>
            </w:r>
            <w:r w:rsidR="003204C9">
              <w:t xml:space="preserve">                                               </w:t>
            </w:r>
            <w:r w:rsidR="00543970">
              <w:t xml:space="preserve">                           </w:t>
            </w:r>
          </w:p>
          <w:p w:rsidR="00B33AE0" w:rsidRDefault="003204C9">
            <w:pPr>
              <w:pStyle w:val="Default"/>
            </w:pPr>
            <w:r>
              <w:t xml:space="preserve">                                                                             </w:t>
            </w:r>
          </w:p>
          <w:p w:rsidR="00157923" w:rsidRDefault="00157923">
            <w:pPr>
              <w:pStyle w:val="Default"/>
            </w:pPr>
            <w:r>
              <w:t xml:space="preserve">  </w:t>
            </w:r>
            <w:r w:rsidR="00D61E73">
              <w:t xml:space="preserve">                    </w:t>
            </w:r>
            <w:r>
              <w:t xml:space="preserve">      </w:t>
            </w:r>
            <w:r w:rsidR="00D61E73">
              <w:t xml:space="preserve">         </w:t>
            </w:r>
            <w:r w:rsidR="00BB6CAF">
              <w:t xml:space="preserve">           </w:t>
            </w:r>
            <w:r w:rsidR="001E1CBE">
              <w:t>ежедневно</w:t>
            </w:r>
            <w:r w:rsidR="00BB6CAF">
              <w:t xml:space="preserve">            </w:t>
            </w:r>
            <w:r w:rsidR="003204C9">
              <w:t xml:space="preserve">                      </w:t>
            </w:r>
          </w:p>
          <w:p w:rsidR="00E93559" w:rsidRDefault="00E93559">
            <w:pPr>
              <w:pStyle w:val="Default"/>
            </w:pPr>
          </w:p>
        </w:tc>
      </w:tr>
      <w:tr w:rsidR="00FA607F" w:rsidTr="00060CBC">
        <w:tc>
          <w:tcPr>
            <w:tcW w:w="1095" w:type="dxa"/>
          </w:tcPr>
          <w:p w:rsidR="00FA607F" w:rsidRDefault="00FA607F" w:rsidP="00B33AE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859" w:type="dxa"/>
          </w:tcPr>
          <w:p w:rsidR="00FA607F" w:rsidRPr="00B33AE0" w:rsidRDefault="00FA607F">
            <w:pPr>
              <w:pStyle w:val="Default"/>
            </w:pPr>
            <w:r>
              <w:t>Обед</w:t>
            </w:r>
          </w:p>
        </w:tc>
        <w:tc>
          <w:tcPr>
            <w:tcW w:w="9497" w:type="dxa"/>
            <w:gridSpan w:val="6"/>
          </w:tcPr>
          <w:p w:rsidR="00FA607F" w:rsidRDefault="00340324" w:rsidP="00E93559">
            <w:pPr>
              <w:pStyle w:val="Default"/>
            </w:pPr>
            <w:r>
              <w:t>14.30-14.45(5</w:t>
            </w:r>
            <w:r w:rsidR="00E93559">
              <w:t>ст)</w:t>
            </w:r>
            <w:r w:rsidR="00FA607F">
              <w:t xml:space="preserve"> </w:t>
            </w:r>
            <w:r w:rsidR="0063072D">
              <w:t xml:space="preserve">   </w:t>
            </w:r>
            <w:r>
              <w:t>14.3</w:t>
            </w:r>
            <w:r w:rsidR="00410F20">
              <w:t>0-14.4</w:t>
            </w:r>
            <w:r w:rsidR="00FB05B2">
              <w:t>5</w:t>
            </w:r>
            <w:r>
              <w:t>(5</w:t>
            </w:r>
            <w:r w:rsidR="00157923">
              <w:t xml:space="preserve">ст)  </w:t>
            </w:r>
            <w:r w:rsidR="007E327C">
              <w:t xml:space="preserve"> </w:t>
            </w:r>
            <w:r w:rsidR="00675520">
              <w:t xml:space="preserve"> </w:t>
            </w:r>
            <w:r>
              <w:t>14.3</w:t>
            </w:r>
            <w:r w:rsidR="00410F20">
              <w:t>0-14.4</w:t>
            </w:r>
            <w:r w:rsidR="00CA3B6D">
              <w:t>5</w:t>
            </w:r>
            <w:r>
              <w:t>(5</w:t>
            </w:r>
            <w:r w:rsidR="00157923">
              <w:t>ст)</w:t>
            </w:r>
            <w:r w:rsidR="00A414E6">
              <w:t xml:space="preserve">   </w:t>
            </w:r>
            <w:r w:rsidR="0063072D">
              <w:t xml:space="preserve"> </w:t>
            </w:r>
            <w:r>
              <w:t>14.3</w:t>
            </w:r>
            <w:r w:rsidR="00410F20">
              <w:t>0-14.4</w:t>
            </w:r>
            <w:r w:rsidR="00A414E6">
              <w:t>5</w:t>
            </w:r>
            <w:r>
              <w:t>(5ст)    14.30-14.4</w:t>
            </w:r>
            <w:r w:rsidR="00D61E73">
              <w:t>5</w:t>
            </w:r>
            <w:r w:rsidR="00060CBC">
              <w:t>(5ст)</w:t>
            </w:r>
          </w:p>
        </w:tc>
      </w:tr>
      <w:tr w:rsidR="00FA607F" w:rsidTr="00060CBC">
        <w:tc>
          <w:tcPr>
            <w:tcW w:w="1095" w:type="dxa"/>
          </w:tcPr>
          <w:p w:rsidR="00FA607F" w:rsidRDefault="003204C9" w:rsidP="00B33AE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15.00-15.40</w:t>
            </w:r>
          </w:p>
          <w:p w:rsidR="003204C9" w:rsidRDefault="003204C9" w:rsidP="00B33AE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15.40-</w:t>
            </w:r>
          </w:p>
          <w:p w:rsidR="003204C9" w:rsidRDefault="003204C9" w:rsidP="00B33AE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15.55</w:t>
            </w:r>
          </w:p>
        </w:tc>
        <w:tc>
          <w:tcPr>
            <w:tcW w:w="4859" w:type="dxa"/>
          </w:tcPr>
          <w:p w:rsidR="00BB6CAF" w:rsidRDefault="00FA607F">
            <w:pPr>
              <w:pStyle w:val="Default"/>
            </w:pPr>
            <w:r w:rsidRPr="00B33AE0">
              <w:t>Прогулка, подвижные игры на свежем воздухе.</w:t>
            </w:r>
          </w:p>
          <w:p w:rsidR="00FA607F" w:rsidRPr="00B33AE0" w:rsidRDefault="00BB6CAF">
            <w:pPr>
              <w:pStyle w:val="Default"/>
            </w:pPr>
            <w:r>
              <w:t>Полдник</w:t>
            </w:r>
            <w:r w:rsidR="00FA607F" w:rsidRPr="00B33AE0">
              <w:t xml:space="preserve"> </w:t>
            </w:r>
          </w:p>
        </w:tc>
        <w:tc>
          <w:tcPr>
            <w:tcW w:w="9497" w:type="dxa"/>
            <w:gridSpan w:val="6"/>
          </w:tcPr>
          <w:p w:rsidR="00BB6CAF" w:rsidRDefault="00BB6CAF" w:rsidP="00E93559">
            <w:pPr>
              <w:pStyle w:val="Default"/>
            </w:pPr>
          </w:p>
          <w:p w:rsidR="00FA607F" w:rsidRDefault="003204C9" w:rsidP="00E93559">
            <w:pPr>
              <w:pStyle w:val="Default"/>
            </w:pPr>
            <w:r>
              <w:t xml:space="preserve">         </w:t>
            </w:r>
            <w:r w:rsidR="001E1CBE">
              <w:t xml:space="preserve">                                       ежедневно</w:t>
            </w:r>
          </w:p>
          <w:p w:rsidR="001E1CBE" w:rsidRDefault="001E1CBE" w:rsidP="00E93559">
            <w:pPr>
              <w:pStyle w:val="Default"/>
            </w:pPr>
            <w:r>
              <w:t xml:space="preserve">                                                ежедневно     </w:t>
            </w:r>
          </w:p>
          <w:p w:rsidR="001E1CBE" w:rsidRDefault="001E1CBE" w:rsidP="00E93559">
            <w:pPr>
              <w:pStyle w:val="Default"/>
            </w:pPr>
          </w:p>
        </w:tc>
      </w:tr>
      <w:tr w:rsidR="00FA607F" w:rsidTr="00060CBC">
        <w:tc>
          <w:tcPr>
            <w:tcW w:w="1095" w:type="dxa"/>
          </w:tcPr>
          <w:p w:rsidR="00FA607F" w:rsidRDefault="001E1CBE" w:rsidP="00B33AE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16.00-</w:t>
            </w:r>
          </w:p>
          <w:p w:rsidR="001E1CBE" w:rsidRDefault="001E1CBE" w:rsidP="00B33AE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17.30</w:t>
            </w:r>
          </w:p>
        </w:tc>
        <w:tc>
          <w:tcPr>
            <w:tcW w:w="4859" w:type="dxa"/>
          </w:tcPr>
          <w:p w:rsidR="00FA607F" w:rsidRPr="00FA607F" w:rsidRDefault="00FA607F" w:rsidP="00FA607F">
            <w:pPr>
              <w:pStyle w:val="Default"/>
              <w:rPr>
                <w:sz w:val="22"/>
                <w:szCs w:val="22"/>
              </w:rPr>
            </w:pPr>
            <w:r w:rsidRPr="00FA607F">
              <w:rPr>
                <w:sz w:val="22"/>
                <w:szCs w:val="22"/>
              </w:rPr>
              <w:t xml:space="preserve">Самоподготовка </w:t>
            </w:r>
          </w:p>
        </w:tc>
        <w:tc>
          <w:tcPr>
            <w:tcW w:w="9497" w:type="dxa"/>
            <w:gridSpan w:val="6"/>
          </w:tcPr>
          <w:p w:rsidR="00FA607F" w:rsidRPr="00FA607F" w:rsidRDefault="001E1CBE" w:rsidP="00B33AE0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                                                    ежедневно</w:t>
            </w:r>
          </w:p>
        </w:tc>
      </w:tr>
      <w:tr w:rsidR="00FA607F" w:rsidTr="00060CBC">
        <w:tc>
          <w:tcPr>
            <w:tcW w:w="1095" w:type="dxa"/>
          </w:tcPr>
          <w:p w:rsidR="00FA607F" w:rsidRDefault="00FA607F" w:rsidP="00B33AE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859" w:type="dxa"/>
          </w:tcPr>
          <w:p w:rsidR="00FA607F" w:rsidRPr="00B33AE0" w:rsidRDefault="00FA607F">
            <w:pPr>
              <w:pStyle w:val="Default"/>
            </w:pPr>
            <w:r w:rsidRPr="00B33AE0">
              <w:t xml:space="preserve"> </w:t>
            </w:r>
          </w:p>
        </w:tc>
        <w:tc>
          <w:tcPr>
            <w:tcW w:w="9497" w:type="dxa"/>
            <w:gridSpan w:val="6"/>
          </w:tcPr>
          <w:p w:rsidR="00FA607F" w:rsidRDefault="00675520" w:rsidP="00B33AE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</w:rPr>
              <w:t xml:space="preserve">                </w:t>
            </w:r>
          </w:p>
        </w:tc>
      </w:tr>
      <w:tr w:rsidR="00FA607F" w:rsidTr="00060CBC">
        <w:trPr>
          <w:trHeight w:val="2825"/>
        </w:trPr>
        <w:tc>
          <w:tcPr>
            <w:tcW w:w="1095" w:type="dxa"/>
          </w:tcPr>
          <w:p w:rsidR="00FA607F" w:rsidRDefault="001E1CBE" w:rsidP="00B33AE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17.30-</w:t>
            </w:r>
          </w:p>
          <w:p w:rsidR="001E1CBE" w:rsidRDefault="001E1CBE" w:rsidP="00B33AE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18.00</w:t>
            </w:r>
          </w:p>
        </w:tc>
        <w:tc>
          <w:tcPr>
            <w:tcW w:w="4859" w:type="dxa"/>
          </w:tcPr>
          <w:p w:rsidR="00460967" w:rsidRDefault="00FA607F" w:rsidP="00B33AE0">
            <w:pPr>
              <w:pStyle w:val="Default"/>
            </w:pPr>
            <w:r>
              <w:t>Занятия по дополнительным программам (к</w:t>
            </w:r>
            <w:r w:rsidRPr="00B33AE0">
              <w:t>ружки и секции</w:t>
            </w:r>
            <w:r>
              <w:t>)</w:t>
            </w:r>
            <w:r w:rsidRPr="00B33AE0">
              <w:t>, чтение книг, фи</w:t>
            </w:r>
            <w:r w:rsidR="00460967">
              <w:t>зкультминутки и настольные игры,</w:t>
            </w:r>
          </w:p>
          <w:p w:rsidR="00FA607F" w:rsidRPr="00B33AE0" w:rsidRDefault="00460967" w:rsidP="00B33AE0">
            <w:pPr>
              <w:pStyle w:val="Default"/>
            </w:pPr>
            <w:r>
              <w:t>занятия по интересам</w:t>
            </w:r>
            <w:r w:rsidR="00FA607F">
              <w:br/>
            </w:r>
          </w:p>
        </w:tc>
        <w:tc>
          <w:tcPr>
            <w:tcW w:w="2126" w:type="dxa"/>
          </w:tcPr>
          <w:p w:rsidR="003204C9" w:rsidRDefault="00364311" w:rsidP="00FA607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14.05-14.50</w:t>
            </w:r>
          </w:p>
          <w:p w:rsidR="00364311" w:rsidRPr="00145E88" w:rsidRDefault="00364311" w:rsidP="00FA607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Мир профессий</w:t>
            </w:r>
          </w:p>
        </w:tc>
        <w:tc>
          <w:tcPr>
            <w:tcW w:w="1985" w:type="dxa"/>
            <w:gridSpan w:val="2"/>
          </w:tcPr>
          <w:p w:rsidR="00FA607F" w:rsidRDefault="00364311" w:rsidP="00B33AE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16.00-16</w:t>
            </w:r>
            <w:r w:rsidR="00410F20">
              <w:rPr>
                <w:rFonts w:ascii="Times New Roman" w:hAnsi="Times New Roman" w:cs="Times New Roman"/>
                <w:sz w:val="24"/>
                <w:szCs w:val="24"/>
              </w:rPr>
              <w:t>.45</w:t>
            </w:r>
          </w:p>
          <w:p w:rsidR="00145E88" w:rsidRDefault="00410F20" w:rsidP="00B33AE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Изостудия</w:t>
            </w:r>
          </w:p>
          <w:p w:rsidR="00272CB5" w:rsidRDefault="00952BD8" w:rsidP="00B33AE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16.00</w:t>
            </w:r>
            <w:r w:rsidR="00272CB5">
              <w:rPr>
                <w:rFonts w:ascii="Times New Roman" w:hAnsi="Times New Roman" w:cs="Times New Roman"/>
                <w:sz w:val="24"/>
                <w:szCs w:val="24"/>
              </w:rPr>
              <w:t>-18.00</w:t>
            </w:r>
          </w:p>
          <w:p w:rsidR="00AA25ED" w:rsidRDefault="00952BD8" w:rsidP="00B33AE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Хореография</w:t>
            </w:r>
            <w:r w:rsidR="00272CB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:rsidR="00262623" w:rsidRDefault="00262623" w:rsidP="00B33AE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4" w:type="dxa"/>
          </w:tcPr>
          <w:p w:rsidR="00E809E6" w:rsidRDefault="00E809E6" w:rsidP="00B33AE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15.05-15.50</w:t>
            </w:r>
          </w:p>
          <w:p w:rsidR="00E809E6" w:rsidRDefault="00E809E6" w:rsidP="00B33AE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Хор Гармония</w:t>
            </w:r>
          </w:p>
          <w:p w:rsidR="00FA607F" w:rsidRDefault="00E809E6" w:rsidP="00B33AE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16.10-17.40</w:t>
            </w:r>
          </w:p>
          <w:p w:rsidR="0096556F" w:rsidRDefault="0096556F" w:rsidP="00B33AE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Хор</w:t>
            </w:r>
            <w:r w:rsidR="00272CB5">
              <w:rPr>
                <w:rFonts w:ascii="Times New Roman" w:hAnsi="Times New Roman" w:cs="Times New Roman"/>
                <w:sz w:val="24"/>
                <w:szCs w:val="24"/>
              </w:rPr>
              <w:t>еография</w:t>
            </w:r>
          </w:p>
          <w:p w:rsidR="00145E88" w:rsidRDefault="00DE0D26" w:rsidP="00B33AE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17.00-18.30</w:t>
            </w:r>
          </w:p>
          <w:p w:rsidR="00DE0D26" w:rsidRDefault="00DE0D26" w:rsidP="00B33AE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Футбол</w:t>
            </w:r>
          </w:p>
        </w:tc>
        <w:tc>
          <w:tcPr>
            <w:tcW w:w="1985" w:type="dxa"/>
          </w:tcPr>
          <w:p w:rsidR="00BC63B8" w:rsidRDefault="00047201" w:rsidP="00B33AE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14.05-14.50</w:t>
            </w:r>
          </w:p>
          <w:p w:rsidR="00047201" w:rsidRDefault="00047201" w:rsidP="00B33AE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Орлята России</w:t>
            </w:r>
          </w:p>
          <w:p w:rsidR="00964D3C" w:rsidRDefault="00964D3C" w:rsidP="00B33AE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15.15-</w:t>
            </w:r>
            <w:r w:rsidR="00047201">
              <w:rPr>
                <w:rFonts w:ascii="Times New Roman" w:hAnsi="Times New Roman" w:cs="Times New Roman"/>
                <w:sz w:val="24"/>
                <w:szCs w:val="24"/>
              </w:rPr>
              <w:t>16.30</w:t>
            </w:r>
          </w:p>
          <w:p w:rsidR="003C2ADA" w:rsidRDefault="001E1CBE" w:rsidP="00B33AE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Инд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.т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анцы</w:t>
            </w:r>
            <w:proofErr w:type="spellEnd"/>
          </w:p>
          <w:p w:rsidR="003204C9" w:rsidRDefault="00047201" w:rsidP="00B33AE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спорт</w:t>
            </w:r>
            <w:proofErr w:type="gramStart"/>
            <w:r w:rsidR="00364311">
              <w:rPr>
                <w:rFonts w:ascii="Times New Roman" w:hAnsi="Times New Roman" w:cs="Times New Roman"/>
                <w:sz w:val="24"/>
                <w:szCs w:val="24"/>
              </w:rPr>
              <w:t>.з</w:t>
            </w:r>
            <w:proofErr w:type="gramEnd"/>
            <w:r w:rsidR="00364311">
              <w:rPr>
                <w:rFonts w:ascii="Times New Roman" w:hAnsi="Times New Roman" w:cs="Times New Roman"/>
                <w:sz w:val="24"/>
                <w:szCs w:val="24"/>
              </w:rPr>
              <w:t>ал</w:t>
            </w:r>
            <w:proofErr w:type="spellEnd"/>
          </w:p>
          <w:p w:rsidR="00364311" w:rsidRDefault="00364311" w:rsidP="003643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15.05.-15.50</w:t>
            </w:r>
          </w:p>
          <w:p w:rsidR="00364311" w:rsidRDefault="00364311" w:rsidP="003643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Играем вместе</w:t>
            </w:r>
          </w:p>
          <w:p w:rsidR="00364311" w:rsidRDefault="00364311" w:rsidP="003643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16.00-16.45</w:t>
            </w:r>
          </w:p>
          <w:p w:rsidR="00364311" w:rsidRDefault="00364311" w:rsidP="003643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Изостудия</w:t>
            </w:r>
          </w:p>
          <w:p w:rsidR="00364311" w:rsidRDefault="00364311" w:rsidP="003643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17.50-19.20</w:t>
            </w:r>
          </w:p>
          <w:p w:rsidR="003204C9" w:rsidRDefault="001E1CBE" w:rsidP="00B33AE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Хореография</w:t>
            </w:r>
          </w:p>
          <w:p w:rsidR="00047201" w:rsidRDefault="00047201" w:rsidP="00B33AE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7" w:type="dxa"/>
          </w:tcPr>
          <w:p w:rsidR="00FA607F" w:rsidRDefault="00047201" w:rsidP="00B33AE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14.05-14.50</w:t>
            </w:r>
          </w:p>
          <w:p w:rsidR="00BD5538" w:rsidRDefault="00047201" w:rsidP="00B33AE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Ананда</w:t>
            </w:r>
          </w:p>
          <w:p w:rsidR="0071015A" w:rsidRDefault="0071015A" w:rsidP="00B33AE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15.05-15.50</w:t>
            </w:r>
          </w:p>
          <w:p w:rsidR="0071015A" w:rsidRDefault="0071015A" w:rsidP="00B33AE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Хор Гармония</w:t>
            </w:r>
          </w:p>
          <w:p w:rsidR="00047201" w:rsidRDefault="00047201" w:rsidP="00B33AE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15.15-16.30</w:t>
            </w:r>
          </w:p>
          <w:p w:rsidR="00047201" w:rsidRDefault="00047201" w:rsidP="00B33AE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Инд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.т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анцы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акт.зал</w:t>
            </w:r>
            <w:proofErr w:type="spellEnd"/>
          </w:p>
          <w:p w:rsidR="003C2ADA" w:rsidRDefault="003C2ADA" w:rsidP="00B33AE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47201" w:rsidRDefault="00047201" w:rsidP="00B33AE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3C2ADA" w:rsidRDefault="003C2ADA" w:rsidP="00B33AE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3C2ADA" w:rsidRDefault="003C2ADA" w:rsidP="00B33AE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A607F" w:rsidTr="00060CBC">
        <w:tc>
          <w:tcPr>
            <w:tcW w:w="1095" w:type="dxa"/>
          </w:tcPr>
          <w:p w:rsidR="009B6CD2" w:rsidRDefault="009B6CD2" w:rsidP="00B33AE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18.00 – 18.30</w:t>
            </w:r>
          </w:p>
          <w:p w:rsidR="009B6CD2" w:rsidRDefault="009B6CD2" w:rsidP="00B33AE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18.00-</w:t>
            </w:r>
          </w:p>
          <w:p w:rsidR="00FA607F" w:rsidRDefault="009B6CD2" w:rsidP="00B33AE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19.00</w:t>
            </w:r>
            <w:r w:rsidR="00FA607F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4859" w:type="dxa"/>
          </w:tcPr>
          <w:p w:rsidR="00FA607F" w:rsidRDefault="00FA607F" w:rsidP="00B33AE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Работа с документацией (заполнение журналов, программы по питанию)</w:t>
            </w:r>
          </w:p>
          <w:p w:rsidR="009B6CD2" w:rsidRPr="00B33AE0" w:rsidRDefault="009B6CD2" w:rsidP="00B33AE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Дежурный класс</w:t>
            </w:r>
          </w:p>
        </w:tc>
        <w:tc>
          <w:tcPr>
            <w:tcW w:w="9497" w:type="dxa"/>
            <w:gridSpan w:val="6"/>
          </w:tcPr>
          <w:p w:rsidR="00FA607F" w:rsidRDefault="00FA607F" w:rsidP="00B33AE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E215B" w:rsidRPr="00B33AE0" w:rsidTr="00060CBC">
        <w:trPr>
          <w:cantSplit/>
          <w:trHeight w:val="1134"/>
        </w:trPr>
        <w:tc>
          <w:tcPr>
            <w:tcW w:w="5954" w:type="dxa"/>
            <w:gridSpan w:val="2"/>
          </w:tcPr>
          <w:p w:rsidR="007E215B" w:rsidRPr="00B33AE0" w:rsidRDefault="007E215B" w:rsidP="00F50FA4">
            <w:pPr>
              <w:pStyle w:val="Default"/>
              <w:rPr>
                <w:b/>
              </w:rPr>
            </w:pPr>
          </w:p>
        </w:tc>
        <w:tc>
          <w:tcPr>
            <w:tcW w:w="2126" w:type="dxa"/>
          </w:tcPr>
          <w:p w:rsidR="007E215B" w:rsidRDefault="007E215B" w:rsidP="00F50FA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33AE0">
              <w:rPr>
                <w:rFonts w:ascii="Times New Roman" w:hAnsi="Times New Roman" w:cs="Times New Roman"/>
                <w:b/>
                <w:sz w:val="24"/>
                <w:szCs w:val="24"/>
              </w:rPr>
              <w:t>Понедельник</w:t>
            </w:r>
          </w:p>
        </w:tc>
        <w:tc>
          <w:tcPr>
            <w:tcW w:w="1985" w:type="dxa"/>
            <w:gridSpan w:val="2"/>
          </w:tcPr>
          <w:p w:rsidR="007E215B" w:rsidRPr="00B33AE0" w:rsidRDefault="007E215B" w:rsidP="00F50FA4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33AE0">
              <w:rPr>
                <w:rFonts w:ascii="Times New Roman" w:hAnsi="Times New Roman" w:cs="Times New Roman"/>
                <w:b/>
                <w:sz w:val="24"/>
                <w:szCs w:val="24"/>
              </w:rPr>
              <w:t>Вторник</w:t>
            </w:r>
          </w:p>
        </w:tc>
        <w:tc>
          <w:tcPr>
            <w:tcW w:w="1984" w:type="dxa"/>
          </w:tcPr>
          <w:p w:rsidR="007E215B" w:rsidRPr="00B33AE0" w:rsidRDefault="007E215B" w:rsidP="00F50FA4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33AE0">
              <w:rPr>
                <w:rFonts w:ascii="Times New Roman" w:hAnsi="Times New Roman" w:cs="Times New Roman"/>
                <w:b/>
                <w:sz w:val="24"/>
                <w:szCs w:val="24"/>
              </w:rPr>
              <w:t>Среда</w:t>
            </w:r>
          </w:p>
        </w:tc>
        <w:tc>
          <w:tcPr>
            <w:tcW w:w="1985" w:type="dxa"/>
          </w:tcPr>
          <w:p w:rsidR="007E215B" w:rsidRPr="00B33AE0" w:rsidRDefault="007E215B" w:rsidP="00F50FA4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33AE0">
              <w:rPr>
                <w:rFonts w:ascii="Times New Roman" w:hAnsi="Times New Roman" w:cs="Times New Roman"/>
                <w:b/>
                <w:sz w:val="24"/>
                <w:szCs w:val="24"/>
              </w:rPr>
              <w:t>Четверг</w:t>
            </w:r>
          </w:p>
        </w:tc>
        <w:tc>
          <w:tcPr>
            <w:tcW w:w="1417" w:type="dxa"/>
          </w:tcPr>
          <w:p w:rsidR="007E215B" w:rsidRPr="00B33AE0" w:rsidRDefault="007E215B" w:rsidP="00F50FA4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33AE0">
              <w:rPr>
                <w:rFonts w:ascii="Times New Roman" w:hAnsi="Times New Roman" w:cs="Times New Roman"/>
                <w:b/>
                <w:sz w:val="24"/>
                <w:szCs w:val="24"/>
              </w:rPr>
              <w:t>Пятница</w:t>
            </w:r>
          </w:p>
        </w:tc>
      </w:tr>
      <w:tr w:rsidR="007E215B" w:rsidTr="00060CBC">
        <w:trPr>
          <w:trHeight w:val="129"/>
        </w:trPr>
        <w:tc>
          <w:tcPr>
            <w:tcW w:w="5954" w:type="dxa"/>
            <w:gridSpan w:val="2"/>
          </w:tcPr>
          <w:p w:rsidR="007E215B" w:rsidRPr="00B33AE0" w:rsidRDefault="007E215B" w:rsidP="00F50FA4">
            <w:pPr>
              <w:pStyle w:val="Default"/>
            </w:pPr>
            <w:r w:rsidRPr="00B33AE0">
              <w:t xml:space="preserve">. </w:t>
            </w:r>
          </w:p>
        </w:tc>
        <w:tc>
          <w:tcPr>
            <w:tcW w:w="9497" w:type="dxa"/>
            <w:gridSpan w:val="6"/>
          </w:tcPr>
          <w:p w:rsidR="007E215B" w:rsidRDefault="007E215B" w:rsidP="00F50FA4">
            <w:pPr>
              <w:pStyle w:val="Default"/>
            </w:pPr>
            <w:r>
              <w:t xml:space="preserve"> </w:t>
            </w:r>
          </w:p>
        </w:tc>
      </w:tr>
    </w:tbl>
    <w:p w:rsidR="00B12B8C" w:rsidRPr="00B33AE0" w:rsidRDefault="00B12B8C" w:rsidP="00B33AE0">
      <w:pPr>
        <w:rPr>
          <w:rFonts w:ascii="Times New Roman" w:hAnsi="Times New Roman" w:cs="Times New Roman"/>
          <w:sz w:val="24"/>
          <w:szCs w:val="24"/>
        </w:rPr>
      </w:pPr>
    </w:p>
    <w:sectPr w:rsidR="00B12B8C" w:rsidRPr="00B33AE0" w:rsidSect="00FA607F">
      <w:pgSz w:w="16838" w:h="11906" w:orient="landscape"/>
      <w:pgMar w:top="851" w:right="1134" w:bottom="1701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33AE0"/>
    <w:rsid w:val="00007225"/>
    <w:rsid w:val="00047201"/>
    <w:rsid w:val="00060CBC"/>
    <w:rsid w:val="00145E88"/>
    <w:rsid w:val="00157923"/>
    <w:rsid w:val="001A1FE0"/>
    <w:rsid w:val="001E1CBE"/>
    <w:rsid w:val="001F6398"/>
    <w:rsid w:val="00262623"/>
    <w:rsid w:val="00272CB5"/>
    <w:rsid w:val="003204C9"/>
    <w:rsid w:val="00340324"/>
    <w:rsid w:val="00364311"/>
    <w:rsid w:val="003B285D"/>
    <w:rsid w:val="003C2ADA"/>
    <w:rsid w:val="00410F20"/>
    <w:rsid w:val="00460967"/>
    <w:rsid w:val="00543970"/>
    <w:rsid w:val="00557728"/>
    <w:rsid w:val="0063072D"/>
    <w:rsid w:val="0063087E"/>
    <w:rsid w:val="00675520"/>
    <w:rsid w:val="0071015A"/>
    <w:rsid w:val="007E215B"/>
    <w:rsid w:val="007E327C"/>
    <w:rsid w:val="008339C0"/>
    <w:rsid w:val="00897D38"/>
    <w:rsid w:val="00952BD8"/>
    <w:rsid w:val="00964D3C"/>
    <w:rsid w:val="0096556F"/>
    <w:rsid w:val="009B1CE5"/>
    <w:rsid w:val="009B6CD2"/>
    <w:rsid w:val="00A251FD"/>
    <w:rsid w:val="00A414E6"/>
    <w:rsid w:val="00AA25ED"/>
    <w:rsid w:val="00B12B8C"/>
    <w:rsid w:val="00B33AE0"/>
    <w:rsid w:val="00BB6CAF"/>
    <w:rsid w:val="00BC63B8"/>
    <w:rsid w:val="00BD5538"/>
    <w:rsid w:val="00CA3B6D"/>
    <w:rsid w:val="00CD2AF5"/>
    <w:rsid w:val="00D61E73"/>
    <w:rsid w:val="00DE0D26"/>
    <w:rsid w:val="00E33EC8"/>
    <w:rsid w:val="00E809E6"/>
    <w:rsid w:val="00E93559"/>
    <w:rsid w:val="00EC0693"/>
    <w:rsid w:val="00F50FA4"/>
    <w:rsid w:val="00FA1037"/>
    <w:rsid w:val="00FA607F"/>
    <w:rsid w:val="00FB05B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33AE0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B33AE0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Default">
    <w:name w:val="Default"/>
    <w:rsid w:val="00B33AE0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33AE0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B33AE0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Default">
    <w:name w:val="Default"/>
    <w:rsid w:val="00B33AE0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310</TotalTime>
  <Pages>2</Pages>
  <Words>294</Words>
  <Characters>1679</Characters>
  <Application>Microsoft Office Word</Application>
  <DocSecurity>0</DocSecurity>
  <Lines>13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1970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Тертыченко Е И</cp:lastModifiedBy>
  <cp:revision>24</cp:revision>
  <cp:lastPrinted>2024-09-19T15:06:00Z</cp:lastPrinted>
  <dcterms:created xsi:type="dcterms:W3CDTF">2020-11-09T14:36:00Z</dcterms:created>
  <dcterms:modified xsi:type="dcterms:W3CDTF">2025-09-19T14:52:00Z</dcterms:modified>
</cp:coreProperties>
</file>