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D61E73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Е.А.Григорьева</w:t>
            </w:r>
            <w:proofErr w:type="spellEnd"/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680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3087E">
              <w:rPr>
                <w:rFonts w:ascii="Times New Roman" w:hAnsi="Times New Roman" w:cs="Times New Roman"/>
                <w:sz w:val="24"/>
                <w:szCs w:val="24"/>
              </w:rPr>
              <w:t xml:space="preserve">. В. Ткачева.                                                 </w:t>
            </w:r>
            <w:r w:rsidR="00D61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="003403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«А»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класса</w:t>
      </w:r>
    </w:p>
    <w:p w:rsidR="00B33AE0" w:rsidRPr="00B33AE0" w:rsidRDefault="00340324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4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985"/>
        <w:gridCol w:w="1417"/>
      </w:tblGrid>
      <w:tr w:rsidR="00FA607F" w:rsidTr="00060CBC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060CBC">
        <w:trPr>
          <w:trHeight w:val="1196"/>
        </w:trPr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497" w:type="dxa"/>
            <w:gridSpan w:val="6"/>
          </w:tcPr>
          <w:p w:rsidR="00E93559" w:rsidRDefault="003204C9">
            <w:pPr>
              <w:pStyle w:val="Default"/>
            </w:pPr>
            <w:r>
              <w:t xml:space="preserve">13.00           </w:t>
            </w:r>
            <w:r w:rsidR="00543970">
              <w:t xml:space="preserve">  </w:t>
            </w:r>
            <w:r w:rsidR="00FB05B2">
              <w:t xml:space="preserve">             </w:t>
            </w:r>
            <w:r w:rsidR="00BB6CAF">
              <w:t>13</w:t>
            </w:r>
            <w:r>
              <w:t xml:space="preserve">.50            </w:t>
            </w:r>
            <w:r w:rsidR="00FB05B2">
              <w:t xml:space="preserve">          </w:t>
            </w:r>
            <w:r>
              <w:t>13.50</w:t>
            </w:r>
            <w:r w:rsidR="00FB05B2">
              <w:t xml:space="preserve">           </w:t>
            </w:r>
            <w:r w:rsidR="00A414E6">
              <w:t xml:space="preserve">   </w:t>
            </w:r>
            <w:r>
              <w:t xml:space="preserve">          </w:t>
            </w:r>
            <w:r w:rsidR="00A414E6">
              <w:t xml:space="preserve">  </w:t>
            </w:r>
            <w:r w:rsidR="00157923">
              <w:t>13</w:t>
            </w:r>
            <w:r>
              <w:t>.50                        13.00</w:t>
            </w:r>
          </w:p>
          <w:p w:rsidR="00543970" w:rsidRDefault="00145E88">
            <w:pPr>
              <w:pStyle w:val="Default"/>
            </w:pPr>
            <w:r>
              <w:t xml:space="preserve">                         </w:t>
            </w:r>
            <w:r w:rsidR="003204C9">
              <w:t xml:space="preserve"> </w:t>
            </w:r>
            <w:r w:rsidR="00543970">
              <w:t xml:space="preserve">   </w:t>
            </w:r>
            <w:r w:rsidR="003204C9">
              <w:t xml:space="preserve">                   </w:t>
            </w:r>
            <w:r w:rsidR="00543970">
              <w:t xml:space="preserve">   </w:t>
            </w:r>
            <w:r w:rsidR="003204C9">
              <w:t xml:space="preserve">                                               </w:t>
            </w:r>
            <w:r w:rsidR="00543970">
              <w:t xml:space="preserve">                           </w:t>
            </w:r>
          </w:p>
          <w:p w:rsidR="00B33AE0" w:rsidRDefault="003204C9">
            <w:pPr>
              <w:pStyle w:val="Default"/>
            </w:pPr>
            <w:r>
              <w:t xml:space="preserve">                                                                             </w:t>
            </w:r>
          </w:p>
          <w:p w:rsidR="00157923" w:rsidRDefault="00157923">
            <w:pPr>
              <w:pStyle w:val="Default"/>
            </w:pPr>
            <w:r>
              <w:t xml:space="preserve">  </w:t>
            </w:r>
            <w:r w:rsidR="00D61E73">
              <w:t xml:space="preserve">                    </w:t>
            </w:r>
            <w:r>
              <w:t xml:space="preserve">      </w:t>
            </w:r>
            <w:r w:rsidR="00D61E73">
              <w:t xml:space="preserve">         </w:t>
            </w:r>
            <w:r w:rsidR="00BB6CAF">
              <w:t xml:space="preserve">           </w:t>
            </w:r>
            <w:r w:rsidR="001E1CBE">
              <w:t>ежедневно</w:t>
            </w:r>
            <w:r w:rsidR="00BB6CAF">
              <w:t xml:space="preserve">            </w:t>
            </w:r>
            <w:r w:rsidR="003204C9">
              <w:t xml:space="preserve">                      </w:t>
            </w:r>
          </w:p>
          <w:p w:rsidR="00E93559" w:rsidRDefault="00E93559">
            <w:pPr>
              <w:pStyle w:val="Default"/>
            </w:pPr>
          </w:p>
        </w:tc>
      </w:tr>
      <w:tr w:rsidR="00FA607F" w:rsidTr="00060CBC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497" w:type="dxa"/>
            <w:gridSpan w:val="6"/>
          </w:tcPr>
          <w:p w:rsidR="00FA607F" w:rsidRDefault="00340324" w:rsidP="00E93559">
            <w:pPr>
              <w:pStyle w:val="Default"/>
            </w:pPr>
            <w:r>
              <w:t>14.30-14.45(5</w:t>
            </w:r>
            <w:r w:rsidR="00E93559">
              <w:t>ст)</w:t>
            </w:r>
            <w:r w:rsidR="00FA607F">
              <w:t xml:space="preserve"> </w:t>
            </w:r>
            <w:r w:rsidR="0063072D">
              <w:t xml:space="preserve">   </w:t>
            </w:r>
            <w:r w:rsidR="000C3EEC">
              <w:t>14.45-15.00</w:t>
            </w:r>
            <w:r>
              <w:t>(5</w:t>
            </w:r>
            <w:r w:rsidR="00157923">
              <w:t xml:space="preserve">ст)  </w:t>
            </w:r>
            <w:r w:rsidR="007E327C">
              <w:t xml:space="preserve"> </w:t>
            </w:r>
            <w:r w:rsidR="00675520">
              <w:t xml:space="preserve"> </w:t>
            </w:r>
            <w:r w:rsidR="000C3EEC">
              <w:t>12.40-12.5</w:t>
            </w:r>
            <w:r w:rsidR="00CA3B6D">
              <w:t>5</w:t>
            </w:r>
            <w:r>
              <w:t>(5</w:t>
            </w:r>
            <w:r w:rsidR="00157923">
              <w:t>ст)</w:t>
            </w:r>
            <w:r w:rsidR="00A414E6">
              <w:t xml:space="preserve">   </w:t>
            </w:r>
            <w:r w:rsidR="0063072D">
              <w:t xml:space="preserve"> </w:t>
            </w:r>
            <w:r>
              <w:t>14.3</w:t>
            </w:r>
            <w:r w:rsidR="00410F20">
              <w:t>0-14.4</w:t>
            </w:r>
            <w:r w:rsidR="00A414E6">
              <w:t>5</w:t>
            </w:r>
            <w:r>
              <w:t>(5ст)    14.30-14.4</w:t>
            </w:r>
            <w:r w:rsidR="00D61E73">
              <w:t>5</w:t>
            </w:r>
            <w:r w:rsidR="00060CBC">
              <w:t>(5ст)</w:t>
            </w:r>
          </w:p>
        </w:tc>
      </w:tr>
      <w:tr w:rsidR="00FA607F" w:rsidTr="00060CBC">
        <w:tc>
          <w:tcPr>
            <w:tcW w:w="1095" w:type="dxa"/>
          </w:tcPr>
          <w:p w:rsidR="00FA607F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15.00-15.40</w:t>
            </w:r>
          </w:p>
          <w:p w:rsidR="003204C9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</w:t>
            </w:r>
          </w:p>
          <w:p w:rsidR="003204C9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</w:t>
            </w:r>
          </w:p>
        </w:tc>
        <w:tc>
          <w:tcPr>
            <w:tcW w:w="4859" w:type="dxa"/>
          </w:tcPr>
          <w:p w:rsidR="00BB6CAF" w:rsidRDefault="00FA607F">
            <w:pPr>
              <w:pStyle w:val="Default"/>
            </w:pPr>
            <w:r w:rsidRPr="00B33AE0">
              <w:t>Прогулка, подвижные игры на свежем воздухе.</w:t>
            </w:r>
          </w:p>
          <w:p w:rsidR="00FA607F" w:rsidRPr="00B33AE0" w:rsidRDefault="00BB6CAF">
            <w:pPr>
              <w:pStyle w:val="Default"/>
            </w:pPr>
            <w:r>
              <w:t>Полдник</w:t>
            </w:r>
            <w:r w:rsidR="00FA607F" w:rsidRPr="00B33AE0">
              <w:t xml:space="preserve"> </w:t>
            </w:r>
          </w:p>
        </w:tc>
        <w:tc>
          <w:tcPr>
            <w:tcW w:w="9497" w:type="dxa"/>
            <w:gridSpan w:val="6"/>
          </w:tcPr>
          <w:p w:rsidR="00BB6CAF" w:rsidRDefault="00BB6CAF" w:rsidP="00E93559">
            <w:pPr>
              <w:pStyle w:val="Default"/>
            </w:pPr>
          </w:p>
          <w:p w:rsidR="00FA607F" w:rsidRDefault="003204C9" w:rsidP="00E93559">
            <w:pPr>
              <w:pStyle w:val="Default"/>
            </w:pPr>
            <w:r>
              <w:t xml:space="preserve">         </w:t>
            </w:r>
            <w:r w:rsidR="001E1CBE">
              <w:t xml:space="preserve">                                       ежедневно</w:t>
            </w:r>
          </w:p>
          <w:p w:rsidR="001E1CBE" w:rsidRDefault="001E1CBE" w:rsidP="00E93559">
            <w:pPr>
              <w:pStyle w:val="Default"/>
            </w:pPr>
            <w:r>
              <w:t xml:space="preserve">                                                ежедневно     </w:t>
            </w:r>
          </w:p>
          <w:p w:rsidR="001E1CBE" w:rsidRDefault="001E1CBE" w:rsidP="00E93559">
            <w:pPr>
              <w:pStyle w:val="Default"/>
            </w:pPr>
          </w:p>
        </w:tc>
      </w:tr>
      <w:tr w:rsidR="00FA607F" w:rsidTr="00060CBC">
        <w:tc>
          <w:tcPr>
            <w:tcW w:w="1095" w:type="dxa"/>
          </w:tcPr>
          <w:p w:rsidR="00FA607F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</w:p>
          <w:p w:rsidR="001E1CBE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4859" w:type="dxa"/>
          </w:tcPr>
          <w:p w:rsidR="00FA607F" w:rsidRPr="00FA607F" w:rsidRDefault="00FA607F" w:rsidP="00FA607F">
            <w:pPr>
              <w:pStyle w:val="Default"/>
              <w:rPr>
                <w:sz w:val="22"/>
                <w:szCs w:val="22"/>
              </w:rPr>
            </w:pPr>
            <w:r w:rsidRPr="00FA607F">
              <w:rPr>
                <w:sz w:val="22"/>
                <w:szCs w:val="22"/>
              </w:rPr>
              <w:t xml:space="preserve">Самоподготовка </w:t>
            </w:r>
          </w:p>
        </w:tc>
        <w:tc>
          <w:tcPr>
            <w:tcW w:w="9497" w:type="dxa"/>
            <w:gridSpan w:val="6"/>
          </w:tcPr>
          <w:p w:rsidR="00FA607F" w:rsidRPr="00FA607F" w:rsidRDefault="001E1CBE" w:rsidP="00B33A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ежедневно</w:t>
            </w:r>
          </w:p>
        </w:tc>
      </w:tr>
      <w:tr w:rsidR="00FA607F" w:rsidTr="00060CBC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 </w:t>
            </w:r>
          </w:p>
        </w:tc>
        <w:tc>
          <w:tcPr>
            <w:tcW w:w="9497" w:type="dxa"/>
            <w:gridSpan w:val="6"/>
          </w:tcPr>
          <w:p w:rsidR="00FA607F" w:rsidRDefault="0067552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</w:tr>
      <w:tr w:rsidR="00FA607F" w:rsidTr="00060CBC">
        <w:trPr>
          <w:trHeight w:val="2825"/>
        </w:trPr>
        <w:tc>
          <w:tcPr>
            <w:tcW w:w="1095" w:type="dxa"/>
          </w:tcPr>
          <w:p w:rsidR="00FA607F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17.30-</w:t>
            </w:r>
          </w:p>
          <w:p w:rsidR="001E1CBE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4859" w:type="dxa"/>
          </w:tcPr>
          <w:p w:rsidR="00460967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>, чтение книг, фи</w:t>
            </w:r>
            <w:r w:rsidR="00460967">
              <w:t>зкультминутки и настольные игры,</w:t>
            </w:r>
          </w:p>
          <w:p w:rsidR="00FA607F" w:rsidRPr="00B33AE0" w:rsidRDefault="00460967" w:rsidP="00B33AE0">
            <w:pPr>
              <w:pStyle w:val="Default"/>
            </w:pPr>
            <w:r>
              <w:t>занятия по интересам</w:t>
            </w:r>
            <w:r w:rsidR="00FA607F">
              <w:br/>
            </w:r>
          </w:p>
        </w:tc>
        <w:tc>
          <w:tcPr>
            <w:tcW w:w="2126" w:type="dxa"/>
          </w:tcPr>
          <w:p w:rsidR="003204C9" w:rsidRDefault="00364311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364311" w:rsidRPr="00145E88" w:rsidRDefault="00364311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985" w:type="dxa"/>
            <w:gridSpan w:val="2"/>
          </w:tcPr>
          <w:p w:rsidR="00FA607F" w:rsidRDefault="0036431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</w:t>
            </w:r>
            <w:r w:rsidR="00410F2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145E88" w:rsidRDefault="00410F2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Изостудия</w:t>
            </w:r>
          </w:p>
          <w:p w:rsidR="00272CB5" w:rsidRDefault="00952BD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  <w:p w:rsidR="00AA25ED" w:rsidRDefault="00952BD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62623" w:rsidRDefault="0026262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09E6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  <w:p w:rsidR="00E809E6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Гармония</w:t>
            </w:r>
          </w:p>
          <w:p w:rsidR="00FA607F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16.10-17.40</w:t>
            </w:r>
          </w:p>
          <w:p w:rsidR="0096556F" w:rsidRDefault="0096556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>еография</w:t>
            </w:r>
          </w:p>
          <w:p w:rsidR="00145E88" w:rsidRDefault="00DE0D2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17.00-18.30</w:t>
            </w:r>
          </w:p>
          <w:p w:rsidR="00DE0D26" w:rsidRDefault="00DE0D2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985" w:type="dxa"/>
          </w:tcPr>
          <w:p w:rsidR="00BC63B8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964D3C" w:rsidRDefault="00C158A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964D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201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  <w:p w:rsidR="003C2ADA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</w:p>
          <w:p w:rsidR="003204C9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proofErr w:type="gramStart"/>
            <w:r w:rsidR="0036431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364311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15.05.-15.50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вместе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Изостудия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17.50-19.20</w:t>
            </w:r>
          </w:p>
          <w:p w:rsidR="003204C9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607F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BD5538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Ананда</w:t>
            </w:r>
          </w:p>
          <w:p w:rsidR="0071015A" w:rsidRDefault="00C158A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</w:t>
            </w:r>
            <w:r w:rsidR="007101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1015A" w:rsidRDefault="0071015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Гармония</w:t>
            </w:r>
          </w:p>
          <w:p w:rsidR="00047201" w:rsidRDefault="00C158A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047201">
              <w:rPr>
                <w:rFonts w:ascii="Times New Roman" w:hAnsi="Times New Roman" w:cs="Times New Roman"/>
                <w:sz w:val="24"/>
                <w:szCs w:val="24"/>
              </w:rPr>
              <w:t>-16.30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акт.зал</w:t>
            </w:r>
            <w:proofErr w:type="spellEnd"/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060CBC">
        <w:tc>
          <w:tcPr>
            <w:tcW w:w="1095" w:type="dxa"/>
          </w:tcPr>
          <w:p w:rsidR="009B6CD2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 – 18.30</w:t>
            </w:r>
          </w:p>
          <w:p w:rsidR="009B6CD2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</w:t>
            </w:r>
          </w:p>
          <w:p w:rsidR="00FA607F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9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  <w:p w:rsidR="009B6CD2" w:rsidRPr="00B33AE0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</w:tc>
        <w:tc>
          <w:tcPr>
            <w:tcW w:w="9497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15B" w:rsidRPr="00B33AE0" w:rsidTr="00060CBC">
        <w:trPr>
          <w:cantSplit/>
          <w:trHeight w:val="1134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  <w:rPr>
                <w:b/>
              </w:rPr>
            </w:pPr>
          </w:p>
        </w:tc>
        <w:tc>
          <w:tcPr>
            <w:tcW w:w="2126" w:type="dxa"/>
          </w:tcPr>
          <w:p w:rsidR="007E215B" w:rsidRDefault="007E215B" w:rsidP="00F5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E215B" w:rsidTr="00060CBC">
        <w:trPr>
          <w:trHeight w:val="129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</w:pPr>
            <w:r w:rsidRPr="00B33AE0">
              <w:t xml:space="preserve">. </w:t>
            </w:r>
          </w:p>
        </w:tc>
        <w:tc>
          <w:tcPr>
            <w:tcW w:w="9497" w:type="dxa"/>
            <w:gridSpan w:val="6"/>
          </w:tcPr>
          <w:p w:rsidR="007E215B" w:rsidRDefault="007E215B" w:rsidP="00F50FA4">
            <w:pPr>
              <w:pStyle w:val="Default"/>
            </w:pPr>
            <w:r>
              <w:t xml:space="preserve"> 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07225"/>
    <w:rsid w:val="00047201"/>
    <w:rsid w:val="00060CBC"/>
    <w:rsid w:val="000C3EEC"/>
    <w:rsid w:val="00145E88"/>
    <w:rsid w:val="00157923"/>
    <w:rsid w:val="001E1CBE"/>
    <w:rsid w:val="001F6398"/>
    <w:rsid w:val="00262623"/>
    <w:rsid w:val="00272CB5"/>
    <w:rsid w:val="003204C9"/>
    <w:rsid w:val="00340324"/>
    <w:rsid w:val="00364311"/>
    <w:rsid w:val="003B285D"/>
    <w:rsid w:val="003C2ADA"/>
    <w:rsid w:val="00410F20"/>
    <w:rsid w:val="00460967"/>
    <w:rsid w:val="00543970"/>
    <w:rsid w:val="00557728"/>
    <w:rsid w:val="0063072D"/>
    <w:rsid w:val="0063087E"/>
    <w:rsid w:val="00675520"/>
    <w:rsid w:val="00680C37"/>
    <w:rsid w:val="0071015A"/>
    <w:rsid w:val="007E215B"/>
    <w:rsid w:val="007E327C"/>
    <w:rsid w:val="008339C0"/>
    <w:rsid w:val="00861A37"/>
    <w:rsid w:val="00897D38"/>
    <w:rsid w:val="00952BD8"/>
    <w:rsid w:val="00964D3C"/>
    <w:rsid w:val="0096556F"/>
    <w:rsid w:val="009B6CD2"/>
    <w:rsid w:val="00A251FD"/>
    <w:rsid w:val="00A414E6"/>
    <w:rsid w:val="00AA25ED"/>
    <w:rsid w:val="00B12B8C"/>
    <w:rsid w:val="00B33AE0"/>
    <w:rsid w:val="00BB6CAF"/>
    <w:rsid w:val="00BC63B8"/>
    <w:rsid w:val="00BD5538"/>
    <w:rsid w:val="00C158AF"/>
    <w:rsid w:val="00CA3B6D"/>
    <w:rsid w:val="00CD2AF5"/>
    <w:rsid w:val="00D61E73"/>
    <w:rsid w:val="00DE0D26"/>
    <w:rsid w:val="00E33EC8"/>
    <w:rsid w:val="00E809E6"/>
    <w:rsid w:val="00E93559"/>
    <w:rsid w:val="00EC0693"/>
    <w:rsid w:val="00F50FA4"/>
    <w:rsid w:val="00FA1037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26</cp:revision>
  <cp:lastPrinted>2024-09-19T15:06:00Z</cp:lastPrinted>
  <dcterms:created xsi:type="dcterms:W3CDTF">2020-11-09T14:36:00Z</dcterms:created>
  <dcterms:modified xsi:type="dcterms:W3CDTF">2025-09-26T11:47:00Z</dcterms:modified>
</cp:coreProperties>
</file>